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01.06.20 </w:t>
      </w:r>
      <w:r>
        <w:t xml:space="preserve">Happy </w:t>
      </w:r>
      <w:proofErr w:type="spellStart"/>
      <w:r>
        <w:t>Children’s</w:t>
      </w:r>
      <w:proofErr w:type="spellEnd"/>
      <w:r>
        <w:t xml:space="preserve"> Day</w:t>
      </w:r>
      <w:r>
        <w:t>-</w:t>
      </w:r>
      <w:r>
        <w:t>Szczęśliwego Dnia Dziecka</w:t>
      </w:r>
      <w:r>
        <w:t>.</w:t>
      </w:r>
    </w:p>
    <w:p/>
    <w:p>
      <w:r>
        <w:rPr>
          <w:b/>
          <w:bCs/>
        </w:rPr>
        <w:t xml:space="preserve">3-4 latki </w:t>
      </w:r>
      <w:r>
        <w:t xml:space="preserve">posłuchaj piosenki o Dniu Dziecka w trakcie słuchania wykonuj poszczególne czynności występujące w piosence </w:t>
      </w:r>
      <w:hyperlink r:id="rId4" w:history="1">
        <w:r>
          <w:rPr>
            <w:rStyle w:val="Hipercze"/>
          </w:rPr>
          <w:t>https://www.youtube.com/watch?v=bbrFHkeqbvs&amp;t=17s&amp;fbclid=IwAR2oTfwwhai_E0VHn9kUNKwySaexf5u1smdscfBMzDN1lC4jbGznsbNSvgw</w:t>
        </w:r>
      </w:hyperlink>
    </w:p>
    <w:p>
      <w:r>
        <w:t>Posłuchaj,</w:t>
      </w:r>
      <w:r>
        <w:t xml:space="preserve"> jak witają się dzieci z różnych krajów </w:t>
      </w:r>
      <w:hyperlink r:id="rId5" w:history="1">
        <w:r>
          <w:rPr>
            <w:rStyle w:val="Hipercze"/>
          </w:rPr>
          <w:t>https://www.youtube.com/watch?v=4hoFO6mo2Pg&amp;feature=youtu.be&amp;fbclid=IwAR224Wy9hckjL6JEZkiL4LDfRzBtRsmURW-lEShroywt8ZxxDwsyp5u5NXM</w:t>
        </w:r>
      </w:hyperlink>
    </w:p>
    <w:p>
      <w:r>
        <w:t xml:space="preserve">Wykonaj znaczek pocztowy z okazji Dnia Dziecka. Z pomocą rodzica zapisz na nim swoje imię, datę 01.06.2020r. oraz napis </w:t>
      </w:r>
      <w:proofErr w:type="spellStart"/>
      <w:r>
        <w:t>Children’s</w:t>
      </w:r>
      <w:proofErr w:type="spellEnd"/>
      <w:r>
        <w:t xml:space="preserve"> Day</w:t>
      </w:r>
      <w:r>
        <w:t>. Przykładowy filmik jak wykonać znaczek:</w:t>
      </w:r>
    </w:p>
    <w:p>
      <w:r>
        <w:t xml:space="preserve"> </w:t>
      </w:r>
      <w:hyperlink r:id="rId6" w:history="1">
        <w:r>
          <w:rPr>
            <w:rStyle w:val="Hipercze"/>
          </w:rPr>
          <w:t>https://www.youtube.com</w:t>
        </w:r>
        <w:r>
          <w:rPr>
            <w:rStyle w:val="Hipercze"/>
          </w:rPr>
          <w:t>/watch?v=1_Ze314a3l8</w:t>
        </w:r>
      </w:hyperlink>
    </w:p>
    <w:p/>
    <w:p>
      <w:r>
        <w:rPr>
          <w:b/>
          <w:bCs/>
        </w:rPr>
        <w:t>5-latki</w:t>
      </w:r>
      <w:r>
        <w:t xml:space="preserve"> </w:t>
      </w:r>
      <w:r>
        <w:t xml:space="preserve">posłuchaj piosenki o Dniu Dziecka w trakcie słuchania wykonuj poszczególne czynności występujące w piosence </w:t>
      </w:r>
      <w:hyperlink r:id="rId7" w:history="1">
        <w:r>
          <w:rPr>
            <w:rStyle w:val="Hipercze"/>
          </w:rPr>
          <w:t>https://www.youtube.com/watch?v=bbrFHkeqbvs&amp;t=17s&amp;fbclid=IwAR2oTfwwhai_E0VHn9kUNKwySaexf5u1smdscfBMzDN1lC4jbGznsbNSvgw</w:t>
        </w:r>
      </w:hyperlink>
    </w:p>
    <w:p>
      <w:r>
        <w:t xml:space="preserve">Posłuchaj, jak witają się dzieci z różnych krajów </w:t>
      </w:r>
      <w:hyperlink r:id="rId8" w:history="1">
        <w:r>
          <w:rPr>
            <w:rStyle w:val="Hipercze"/>
          </w:rPr>
          <w:t>https://www.youtube.com/watch?v=4hoFO6mo2Pg&amp;feature=youtu.be&amp;fbclid=IwAR224Wy9hckjL6JEZkiL4LDfRzBtRsmURW-lEShroywt8ZxxDwsyp5u5NXM</w:t>
        </w:r>
      </w:hyperlink>
    </w:p>
    <w:p>
      <w:r>
        <w:t xml:space="preserve">Wykonaj znaczek pocztowy z okazji Dnia Dziecka. Z pomocą rodzica zapisz na nim swoje imię, datę 01.06.2020r. oraz napis </w:t>
      </w:r>
      <w:proofErr w:type="spellStart"/>
      <w:r>
        <w:t>Children’s</w:t>
      </w:r>
      <w:proofErr w:type="spellEnd"/>
      <w:r>
        <w:t xml:space="preserve"> Day. Przykładowy filmik jak wykonać znaczek:</w:t>
      </w:r>
    </w:p>
    <w:p>
      <w:hyperlink r:id="rId9" w:history="1">
        <w:r>
          <w:rPr>
            <w:rStyle w:val="Hipercze"/>
          </w:rPr>
          <w:t>https://www.youtube.com/watch?v=1_Ze314a3l8</w:t>
        </w:r>
      </w:hyperlink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B5580-3947-47D2-A6B4-FFCFE46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oFO6mo2Pg&amp;feature=youtu.be&amp;fbclid=IwAR224Wy9hckjL6JEZkiL4LDfRzBtRsmURW-lEShroywt8ZxxDwsyp5u5NX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brFHkeqbvs&amp;t=17s&amp;fbclid=IwAR2oTfwwhai_E0VHn9kUNKwySaexf5u1smdscfBMzDN1lC4jbGznsbNSvg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_Ze314a3l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hoFO6mo2Pg&amp;feature=youtu.be&amp;fbclid=IwAR224Wy9hckjL6JEZkiL4LDfRzBtRsmURW-lEShroywt8ZxxDwsyp5u5NX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bbrFHkeqbvs&amp;t=17s&amp;fbclid=IwAR2oTfwwhai_E0VHn9kUNKwySaexf5u1smdscfBMzDN1lC4jbGznsbNSvgw" TargetMode="External"/><Relationship Id="rId9" Type="http://schemas.openxmlformats.org/officeDocument/2006/relationships/hyperlink" Target="https://www.youtube.com/watch?v=1_Ze314a3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2</cp:revision>
  <dcterms:created xsi:type="dcterms:W3CDTF">2020-05-29T11:59:00Z</dcterms:created>
  <dcterms:modified xsi:type="dcterms:W3CDTF">2020-05-29T12:37:00Z</dcterms:modified>
</cp:coreProperties>
</file>