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GB"/>
        </w:rPr>
      </w:pPr>
      <w:r>
        <w:rPr>
          <w:lang w:val="en-GB"/>
        </w:rPr>
        <w:t xml:space="preserve">17.06.20 What do you wear in summer? - Co nosisz latem? </w:t>
      </w:r>
    </w:p>
    <w:p>
      <w:pPr>
        <w:rPr>
          <w:b/>
          <w:bCs/>
          <w:lang w:val="en-GB"/>
        </w:rPr>
      </w:pPr>
    </w:p>
    <w:p>
      <w:r>
        <w:rPr>
          <w:b/>
          <w:bCs/>
        </w:rPr>
        <w:t xml:space="preserve">3-4 latki </w:t>
      </w:r>
      <w:bookmarkStart w:id="0" w:name="_Hlk43194387"/>
      <w:r>
        <w:t xml:space="preserve">z prezentacji przypomnij sobie nazwy ubrań </w:t>
      </w:r>
      <w:hyperlink r:id="rId4" w:history="1">
        <w:r>
          <w:rPr>
            <w:rStyle w:val="Hipercze"/>
          </w:rPr>
          <w:t>https://view.genial.ly/5ee6487d37584d0da6288f8f/presentation-summer-clothes?fbclid=IwAR0DRc9Crq-7q6Bj8x2iFA49nRe8C2bD5JXWsy22oDYh7cBy6fyc-R5WNvA</w:t>
        </w:r>
      </w:hyperlink>
      <w:bookmarkEnd w:id="0"/>
    </w:p>
    <w:p>
      <w:r>
        <w:t xml:space="preserve">Z pliku </w:t>
      </w:r>
      <w:r>
        <w:rPr>
          <w:u w:val="single"/>
        </w:rPr>
        <w:t>memory</w:t>
      </w:r>
      <w:r>
        <w:t xml:space="preserve"> wyciąć poszczególne obrazki i zagrać w grę polegającą na odnajdowaniu par takich samych kart. Dziecko odsłania 2 karty. Jeśli są to takie same karty, zostaną one zdjęte z planszy, jeśli nie, karty będą odwrócone z powrotem. Celem dziecka jest znalezienie wszystkich kart. Dziecko może podać nazwy ubrań po angielsku. Jeżeli nie możliwości wydrukowania pliku bardzo proszę narysować poszczególne pary ubrań na kartce, wyciąć oraz zagrać w grę.</w:t>
      </w:r>
    </w:p>
    <w:p>
      <w:r>
        <w:t>Słówka z gry:</w:t>
      </w:r>
    </w:p>
    <w:p>
      <w:r>
        <w:t>shorts-spodenki</w:t>
      </w:r>
    </w:p>
    <w:p>
      <w:r>
        <w:t>t-shirt- koszulka</w:t>
      </w:r>
    </w:p>
    <w:p>
      <w:r>
        <w:t>swimming suit – strój kąpielowy</w:t>
      </w:r>
    </w:p>
    <w:p>
      <w:r>
        <w:t>hat-kapelusz</w:t>
      </w:r>
    </w:p>
    <w:p>
      <w:r>
        <w:t>tank top- koszulka bez rękawów</w:t>
      </w:r>
    </w:p>
    <w:p>
      <w:pPr>
        <w:rPr>
          <w:lang w:val="en-GB"/>
        </w:rPr>
      </w:pPr>
      <w:r>
        <w:rPr>
          <w:lang w:val="en-GB"/>
        </w:rPr>
        <w:t>sandals-sandały</w:t>
      </w:r>
    </w:p>
    <w:p>
      <w:pPr>
        <w:rPr>
          <w:lang w:val="en-GB"/>
        </w:rPr>
      </w:pPr>
      <w:r>
        <w:rPr>
          <w:lang w:val="en-GB"/>
        </w:rPr>
        <w:t>sunglasses- okulary</w:t>
      </w:r>
    </w:p>
    <w:p>
      <w:pPr>
        <w:rPr>
          <w:lang w:val="en-GB"/>
        </w:rPr>
      </w:pPr>
      <w:r>
        <w:rPr>
          <w:lang w:val="en-GB"/>
        </w:rPr>
        <w:t>dress-sukienka</w:t>
      </w:r>
    </w:p>
    <w:p>
      <w:pPr>
        <w:rPr>
          <w:lang w:val="en-GB"/>
        </w:rPr>
      </w:pPr>
    </w:p>
    <w:p>
      <w:r>
        <w:rPr>
          <w:b/>
          <w:bCs/>
        </w:rPr>
        <w:t xml:space="preserve">5-latki </w:t>
      </w:r>
      <w:r>
        <w:t xml:space="preserve">z prezentacji przypomnij sobie nazwy ubrań </w:t>
      </w:r>
      <w:hyperlink r:id="rId5" w:history="1">
        <w:r>
          <w:rPr>
            <w:rStyle w:val="Hipercze"/>
          </w:rPr>
          <w:t>https://view.genial.ly/5ee6487d37584d0da6288f8f/presentation-summer-clothes?fbclid=IwAR0DRc9Crq-7q6Bj8x2iFA49nRe8C2bD5JXWsy22oDYh7cBy6fyc-R5WNvA</w:t>
        </w:r>
      </w:hyperlink>
    </w:p>
    <w:p>
      <w:r>
        <w:t>Z pliku</w:t>
      </w:r>
      <w:r>
        <w:rPr>
          <w:u w:val="single"/>
        </w:rPr>
        <w:t xml:space="preserve"> memory</w:t>
      </w:r>
      <w:r>
        <w:t xml:space="preserve"> wyciąć poszczególne obrazki i zagrać w grę polegającą na odnajdowaniu par takich samych kart. Dziecko odsłania 2 karty. Jeśli są to takie same karty, zostaną one zdjęte z planszy, jeśli nie, karty będą odwrócone z powrotem. Celem dziecka jest znalezienie wszystkich kart. Dziecko może podać nazwy ubrań po angielsku. Jeżeli nie możliwości wydrukowania pliku bardzo proszę narysować poszczególne pary ubrań na kartce, wyciąć oraz zagrać w grę.</w:t>
      </w:r>
    </w:p>
    <w:p>
      <w:r>
        <w:t xml:space="preserve">Z pliku </w:t>
      </w:r>
      <w:r>
        <w:rPr>
          <w:u w:val="single"/>
        </w:rPr>
        <w:t>memory1</w:t>
      </w:r>
      <w:r>
        <w:t xml:space="preserve"> wyciąć poszczególne ubrania i utworzyć z nich książeczkę. Jeżeli nie możliwości wydrukowania pliku bardzo proszę narysować poszczególne ubrania na kartce i podpisać. </w:t>
      </w:r>
    </w:p>
    <w:p>
      <w:r>
        <w:t>Słówka z gry:</w:t>
      </w:r>
    </w:p>
    <w:p>
      <w:r>
        <w:t>shorts-spodenki</w:t>
      </w:r>
    </w:p>
    <w:p>
      <w:r>
        <w:t>t-shirt- koszulka</w:t>
      </w:r>
    </w:p>
    <w:p>
      <w:r>
        <w:t>swimming suit – strój kąpielowy</w:t>
      </w:r>
    </w:p>
    <w:p>
      <w:r>
        <w:t>hat-kapelusz</w:t>
      </w:r>
    </w:p>
    <w:p>
      <w:r>
        <w:t>tank top- koszulka bez rękawów</w:t>
      </w:r>
    </w:p>
    <w:p>
      <w:pPr>
        <w:rPr>
          <w:lang w:val="en-GB"/>
        </w:rPr>
      </w:pPr>
      <w:r>
        <w:rPr>
          <w:lang w:val="en-GB"/>
        </w:rPr>
        <w:lastRenderedPageBreak/>
        <w:t>sandals-sandały</w:t>
      </w:r>
    </w:p>
    <w:p>
      <w:pPr>
        <w:rPr>
          <w:lang w:val="en-GB"/>
        </w:rPr>
      </w:pPr>
      <w:r>
        <w:rPr>
          <w:lang w:val="en-GB"/>
        </w:rPr>
        <w:t>sunglasses- okulary</w:t>
      </w:r>
    </w:p>
    <w:p>
      <w:pPr>
        <w:rPr>
          <w:lang w:val="en-GB"/>
        </w:rPr>
      </w:pPr>
      <w:r>
        <w:rPr>
          <w:lang w:val="en-GB"/>
        </w:rPr>
        <w:t>dress-sukienka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9DBD-E036-492F-9C0C-6E1F7DA6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e6487d37584d0da6288f8f/presentation-summer-clothes?fbclid=IwAR0DRc9Crq-7q6Bj8x2iFA49nRe8C2bD5JXWsy22oDYh7cBy6fyc-R5WNvA" TargetMode="External"/><Relationship Id="rId4" Type="http://schemas.openxmlformats.org/officeDocument/2006/relationships/hyperlink" Target="https://view.genial.ly/5ee6487d37584d0da6288f8f/presentation-summer-clothes?fbclid=IwAR0DRc9Crq-7q6Bj8x2iFA49nRe8C2bD5JXWsy22oDYh7cBy6fyc-R5WN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7</cp:revision>
  <dcterms:created xsi:type="dcterms:W3CDTF">2020-06-16T07:23:00Z</dcterms:created>
  <dcterms:modified xsi:type="dcterms:W3CDTF">2020-06-16T08:22:00Z</dcterms:modified>
</cp:coreProperties>
</file>