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r>
        <w:rPr>
          <w:lang w:val="en-GB"/>
        </w:rPr>
        <w:t xml:space="preserve">22.06.20 </w:t>
      </w:r>
      <w:r>
        <w:rPr>
          <w:lang w:val="en-GB"/>
        </w:rPr>
        <w:t>It's summertime</w:t>
      </w:r>
      <w:r>
        <w:rPr>
          <w:lang w:val="en-GB"/>
        </w:rPr>
        <w:t>-letni czas.</w:t>
      </w:r>
    </w:p>
    <w:p>
      <w:pPr>
        <w:rPr>
          <w:lang w:val="en-GB"/>
        </w:rPr>
      </w:pPr>
    </w:p>
    <w:p>
      <w:r>
        <w:rPr>
          <w:b/>
          <w:bCs/>
        </w:rPr>
        <w:t>3-4 latki</w:t>
      </w:r>
      <w:r>
        <w:t xml:space="preserve"> </w:t>
      </w:r>
      <w:bookmarkStart w:id="0" w:name="_Hlk43470991"/>
      <w:r>
        <w:t xml:space="preserve">posłuchaj piosenki </w:t>
      </w:r>
      <w:hyperlink r:id="rId5" w:history="1">
        <w:r>
          <w:rPr>
            <w:rStyle w:val="Hipercze"/>
          </w:rPr>
          <w:t>https://www.youtube.com/watch?v=DyMQk_7NwVw</w:t>
        </w:r>
      </w:hyperlink>
    </w:p>
    <w:p>
      <w:r>
        <w:t xml:space="preserve">Możesz spróbować ją zaśpiewać. </w:t>
      </w:r>
      <w:r>
        <w:t>Jakie ubrania występują w piosence?</w:t>
      </w:r>
      <w:r>
        <w:t xml:space="preserve"> Wymień te które zapamiętałeś. Pokoloruj obrazek z pliku </w:t>
      </w:r>
      <w:r>
        <w:rPr>
          <w:u w:val="single"/>
        </w:rPr>
        <w:t xml:space="preserve">ship </w:t>
      </w:r>
      <w:r>
        <w:t xml:space="preserve">według kodu kolorów. </w:t>
      </w:r>
      <w:r>
        <w:t xml:space="preserve">Jeżeli nie ma możliwości wydrukowania pliku bardzo proszę narysować </w:t>
      </w:r>
      <w:r>
        <w:t xml:space="preserve">łódkę, morze i plaże na kartce. </w:t>
      </w:r>
    </w:p>
    <w:bookmarkEnd w:id="0"/>
    <w:p>
      <w:r>
        <w:t>1.yellow- żółty</w:t>
      </w:r>
    </w:p>
    <w:p>
      <w:r>
        <w:t>2.blue-niebieski</w:t>
      </w:r>
    </w:p>
    <w:p>
      <w:r>
        <w:t>3.green-zielony</w:t>
      </w:r>
    </w:p>
    <w:p>
      <w:r>
        <w:t>4.orange-pomarańczowy</w:t>
      </w:r>
    </w:p>
    <w:p>
      <w:r>
        <w:t>5.purple-fioletowy</w:t>
      </w:r>
    </w:p>
    <w:p>
      <w:r>
        <w:t>6.pink-różowy</w:t>
      </w:r>
    </w:p>
    <w:p/>
    <w:p>
      <w:p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lang w:val="en-GB"/>
        </w:rPr>
      </w:pPr>
      <w:bookmarkStart w:id="1" w:name="_Hlk43471241"/>
      <w:r>
        <w:rPr>
          <w:lang w:val="en-GB"/>
        </w:rPr>
        <w:t>Summer time is here again</w:t>
      </w:r>
    </w:p>
    <w:p>
      <w:pPr>
        <w:rPr>
          <w:lang w:val="en-GB"/>
        </w:rPr>
      </w:pPr>
      <w:r>
        <w:rPr>
          <w:lang w:val="en-GB"/>
        </w:rPr>
        <w:t>Goodbye school, hello holidays</w:t>
      </w:r>
    </w:p>
    <w:p>
      <w:pPr>
        <w:rPr>
          <w:lang w:val="en-GB"/>
        </w:rPr>
      </w:pPr>
      <w:r>
        <w:rPr>
          <w:lang w:val="en-GB"/>
        </w:rPr>
        <w:t xml:space="preserve">Let's go to play at the beach or the park </w:t>
      </w:r>
    </w:p>
    <w:p>
      <w:pPr>
        <w:rPr>
          <w:lang w:val="en-GB"/>
        </w:rPr>
      </w:pPr>
      <w:r>
        <w:rPr>
          <w:lang w:val="en-GB"/>
        </w:rPr>
        <w:t>Maybe you prefer the countryside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Chocolate, vanilla, strawberry cream</w:t>
      </w:r>
    </w:p>
    <w:p>
      <w:pPr>
        <w:rPr>
          <w:lang w:val="en-GB"/>
        </w:rPr>
      </w:pPr>
      <w:r>
        <w:rPr>
          <w:lang w:val="en-GB"/>
        </w:rPr>
        <w:t>Ice-cream is all I need</w:t>
      </w:r>
    </w:p>
    <w:p>
      <w:pPr>
        <w:rPr>
          <w:lang w:val="en-GB"/>
        </w:rPr>
      </w:pPr>
      <w:r>
        <w:rPr>
          <w:lang w:val="en-GB"/>
        </w:rPr>
        <w:t>Flip-flops, bikini, shorts and a hat</w:t>
      </w:r>
    </w:p>
    <w:p>
      <w:pPr>
        <w:rPr>
          <w:lang w:val="en-GB"/>
        </w:rPr>
      </w:pPr>
      <w:r>
        <w:rPr>
          <w:lang w:val="en-GB"/>
        </w:rPr>
        <w:t>I'm ready to jump</w:t>
      </w:r>
    </w:p>
    <w:p>
      <w:pPr>
        <w:rPr>
          <w:lang w:val="en-GB"/>
        </w:rPr>
      </w:pPr>
    </w:p>
    <w:p>
      <w:pPr>
        <w:rPr>
          <w:lang w:val="en-GB"/>
        </w:rPr>
      </w:pPr>
      <w:bookmarkStart w:id="2" w:name="_Hlk43469856"/>
      <w:r>
        <w:rPr>
          <w:lang w:val="en-GB"/>
        </w:rPr>
        <w:t>It's summer, summertime</w:t>
      </w:r>
    </w:p>
    <w:bookmarkEnd w:id="2"/>
    <w:p>
      <w:pPr>
        <w:rPr>
          <w:lang w:val="en-GB"/>
        </w:rPr>
      </w:pPr>
      <w:r>
        <w:rPr>
          <w:lang w:val="en-GB"/>
        </w:rPr>
        <w:t>The sun is UP UP UP UP</w:t>
      </w:r>
    </w:p>
    <w:p>
      <w:pPr>
        <w:rPr>
          <w:lang w:val="en-GB"/>
        </w:rPr>
      </w:pPr>
      <w:r>
        <w:rPr>
          <w:lang w:val="en-GB"/>
        </w:rPr>
        <w:t>Summer, summertime</w:t>
      </w:r>
    </w:p>
    <w:p>
      <w:pPr>
        <w:rPr>
          <w:lang w:val="en-GB"/>
        </w:rPr>
      </w:pPr>
      <w:r>
        <w:rPr>
          <w:lang w:val="en-GB"/>
        </w:rPr>
        <w:t>I'm happy!  x2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Summer time is here again</w:t>
      </w:r>
    </w:p>
    <w:p>
      <w:r>
        <w:t>Goodbye school, hello holidays</w:t>
      </w:r>
    </w:p>
    <w:p/>
    <w:p/>
    <w:p>
      <w:r>
        <w:t>L</w:t>
      </w:r>
      <w:r>
        <w:t>etni</w:t>
      </w:r>
      <w:r>
        <w:t xml:space="preserve"> czas</w:t>
      </w:r>
      <w:r>
        <w:t xml:space="preserve"> znów tu jest</w:t>
      </w:r>
    </w:p>
    <w:p>
      <w:r>
        <w:t>Żegnaj szkoł</w:t>
      </w:r>
      <w:r>
        <w:t>o</w:t>
      </w:r>
      <w:r>
        <w:t>, witaj</w:t>
      </w:r>
      <w:r>
        <w:t>cie</w:t>
      </w:r>
      <w:r>
        <w:t xml:space="preserve"> wakacje</w:t>
      </w:r>
    </w:p>
    <w:p>
      <w:r>
        <w:t>Chodźmy zagrać na plaży lub w parku</w:t>
      </w:r>
    </w:p>
    <w:p>
      <w:r>
        <w:t xml:space="preserve">Może wolisz </w:t>
      </w:r>
      <w:r>
        <w:t>wieś</w:t>
      </w:r>
    </w:p>
    <w:p/>
    <w:p>
      <w:r>
        <w:t>Czekolada, wanilia, krem truskawkowy</w:t>
      </w:r>
    </w:p>
    <w:p>
      <w:r>
        <w:t>Lody to wszystko, czego potrzebuję</w:t>
      </w:r>
    </w:p>
    <w:p>
      <w:r>
        <w:t>Klapki</w:t>
      </w:r>
      <w:r>
        <w:t xml:space="preserve">, bikini, szorty i </w:t>
      </w:r>
      <w:r>
        <w:t>kapelusz</w:t>
      </w:r>
    </w:p>
    <w:p>
      <w:r>
        <w:t>Jestem gotowy do skoku</w:t>
      </w:r>
    </w:p>
    <w:p/>
    <w:p>
      <w:r>
        <w:t>Jest lato,</w:t>
      </w:r>
      <w:r>
        <w:t xml:space="preserve"> letni</w:t>
      </w:r>
      <w:r>
        <w:t xml:space="preserve"> czas</w:t>
      </w:r>
    </w:p>
    <w:p>
      <w:r>
        <w:t>Słońce jest W GÓR</w:t>
      </w:r>
      <w:r>
        <w:t>ZE</w:t>
      </w:r>
      <w:r>
        <w:t xml:space="preserve"> W GÓR</w:t>
      </w:r>
      <w:r>
        <w:t>ZE</w:t>
      </w:r>
    </w:p>
    <w:p>
      <w:r>
        <w:t xml:space="preserve">Lato, </w:t>
      </w:r>
      <w:r>
        <w:t>letni</w:t>
      </w:r>
      <w:r>
        <w:t xml:space="preserve"> czas</w:t>
      </w:r>
    </w:p>
    <w:p>
      <w:r>
        <w:t>Jestem szczęśliwy! x2</w:t>
      </w:r>
    </w:p>
    <w:p/>
    <w:p>
      <w:r>
        <w:t xml:space="preserve">Letni czas </w:t>
      </w:r>
      <w:r>
        <w:t>znów tu jest</w:t>
      </w:r>
    </w:p>
    <w:p>
      <w:r>
        <w:t>Żegnaj szkoło, witajcie wakacje</w:t>
      </w:r>
    </w:p>
    <w:p/>
    <w:bookmarkEnd w:id="1"/>
    <w:p>
      <w:p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>
      <w:r>
        <w:rPr>
          <w:b/>
          <w:bCs/>
        </w:rPr>
        <w:lastRenderedPageBreak/>
        <w:t>5-latki</w:t>
      </w:r>
      <w:r>
        <w:t xml:space="preserve"> </w:t>
      </w:r>
      <w:r>
        <w:t xml:space="preserve">posłuchaj piosenki </w:t>
      </w:r>
      <w:hyperlink r:id="rId6" w:history="1">
        <w:r>
          <w:rPr>
            <w:rStyle w:val="Hipercze"/>
          </w:rPr>
          <w:t>https://www.youtube.com/watch?v=DyMQk_7NwVw</w:t>
        </w:r>
      </w:hyperlink>
    </w:p>
    <w:p>
      <w:p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Możesz spróbować ją zaśpiewać</w:t>
      </w:r>
      <w:r>
        <w:t xml:space="preserve"> Jakie ubrania występują w piosence? </w:t>
      </w:r>
      <w:r>
        <w:t>Wymień te które zapamiętałeś</w:t>
      </w:r>
      <w:r>
        <w:t xml:space="preserve">. </w:t>
      </w:r>
      <w:r>
        <w:t xml:space="preserve"> Pokoloruj obrazek z pliku </w:t>
      </w:r>
      <w:r>
        <w:rPr>
          <w:u w:val="single"/>
        </w:rPr>
        <w:t>ball</w:t>
      </w:r>
      <w:r>
        <w:rPr>
          <w:u w:val="single"/>
        </w:rPr>
        <w:t xml:space="preserve"> </w:t>
      </w:r>
      <w:r>
        <w:t xml:space="preserve">według kodu kolorów. Jeżeli nie ma możliwości wydrukowania pliku bardzo proszę </w:t>
      </w:r>
      <w:r>
        <w:t>narysować piłkę, łopatkę i wiaderko na kartce.</w:t>
      </w:r>
    </w:p>
    <w:p>
      <w:r>
        <w:t>4,8 tan-jasnobrązowy</w:t>
      </w:r>
    </w:p>
    <w:p>
      <w:r>
        <w:t>3 grey-szary</w:t>
      </w:r>
    </w:p>
    <w:p>
      <w:r>
        <w:t>1,6 blue-niebieski</w:t>
      </w:r>
    </w:p>
    <w:p>
      <w:r>
        <w:t>9 red-czerwony</w:t>
      </w:r>
    </w:p>
    <w:p>
      <w:r>
        <w:t>0 purple-fioletowy</w:t>
      </w:r>
    </w:p>
    <w:p>
      <w:r>
        <w:t>2 green-zielony</w:t>
      </w:r>
    </w:p>
    <w:p>
      <w:r>
        <w:t>5 orange-pomarańczowy</w:t>
      </w:r>
    </w:p>
    <w:p>
      <w:pPr>
        <w:rPr>
          <w:lang w:val="en-GB"/>
        </w:rPr>
      </w:pPr>
      <w:r>
        <w:rPr>
          <w:lang w:val="en-GB"/>
        </w:rPr>
        <w:t xml:space="preserve">7 yellow-żółty 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Summer time is here again</w:t>
      </w:r>
    </w:p>
    <w:p>
      <w:pPr>
        <w:rPr>
          <w:lang w:val="en-GB"/>
        </w:rPr>
      </w:pPr>
      <w:r>
        <w:rPr>
          <w:lang w:val="en-GB"/>
        </w:rPr>
        <w:t>Goodbye school, hello holidays</w:t>
      </w:r>
    </w:p>
    <w:p>
      <w:pPr>
        <w:rPr>
          <w:lang w:val="en-GB"/>
        </w:rPr>
      </w:pPr>
      <w:r>
        <w:rPr>
          <w:lang w:val="en-GB"/>
        </w:rPr>
        <w:t xml:space="preserve">Let's go to play at the beach or the park </w:t>
      </w:r>
    </w:p>
    <w:p>
      <w:pPr>
        <w:rPr>
          <w:lang w:val="en-GB"/>
        </w:rPr>
      </w:pPr>
      <w:r>
        <w:rPr>
          <w:lang w:val="en-GB"/>
        </w:rPr>
        <w:t>Maybe you prefer the countryside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Chocolate, vanilla, strawberry cream</w:t>
      </w:r>
    </w:p>
    <w:p>
      <w:pPr>
        <w:rPr>
          <w:lang w:val="en-GB"/>
        </w:rPr>
      </w:pPr>
      <w:r>
        <w:rPr>
          <w:lang w:val="en-GB"/>
        </w:rPr>
        <w:t>Ice-cream is all I need</w:t>
      </w:r>
    </w:p>
    <w:p>
      <w:pPr>
        <w:rPr>
          <w:lang w:val="en-GB"/>
        </w:rPr>
      </w:pPr>
      <w:r>
        <w:rPr>
          <w:lang w:val="en-GB"/>
        </w:rPr>
        <w:t>Flip-flops, bikini, shorts and a hat</w:t>
      </w:r>
    </w:p>
    <w:p>
      <w:pPr>
        <w:rPr>
          <w:lang w:val="en-GB"/>
        </w:rPr>
      </w:pPr>
      <w:r>
        <w:rPr>
          <w:lang w:val="en-GB"/>
        </w:rPr>
        <w:t>I'm ready to jump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It's summer, summertime</w:t>
      </w:r>
    </w:p>
    <w:p>
      <w:pPr>
        <w:rPr>
          <w:lang w:val="en-GB"/>
        </w:rPr>
      </w:pPr>
      <w:r>
        <w:rPr>
          <w:lang w:val="en-GB"/>
        </w:rPr>
        <w:t>The sun is UP UP UP UP</w:t>
      </w:r>
    </w:p>
    <w:p>
      <w:pPr>
        <w:rPr>
          <w:lang w:val="en-GB"/>
        </w:rPr>
      </w:pPr>
      <w:r>
        <w:rPr>
          <w:lang w:val="en-GB"/>
        </w:rPr>
        <w:t>Summer, summertime</w:t>
      </w:r>
    </w:p>
    <w:p>
      <w:pPr>
        <w:rPr>
          <w:lang w:val="en-GB"/>
        </w:rPr>
      </w:pPr>
      <w:r>
        <w:rPr>
          <w:lang w:val="en-GB"/>
        </w:rPr>
        <w:t>I'm happy!  x2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Summer time is here again</w:t>
      </w:r>
    </w:p>
    <w:p>
      <w:r>
        <w:t>Goodbye school, hello holidays</w:t>
      </w:r>
    </w:p>
    <w:p/>
    <w:p/>
    <w:p/>
    <w:p/>
    <w:p/>
    <w:p/>
    <w:p/>
    <w:p/>
    <w:p/>
    <w:p/>
    <w:p/>
    <w:p>
      <w:r>
        <w:t>Letni czas znów tu jest</w:t>
      </w:r>
    </w:p>
    <w:p>
      <w:r>
        <w:t>Żegnaj szkoło, witajcie wakacje</w:t>
      </w:r>
    </w:p>
    <w:p>
      <w:r>
        <w:t>Chodźmy zagrać na plaży lub w parku</w:t>
      </w:r>
    </w:p>
    <w:p>
      <w:r>
        <w:t xml:space="preserve">Może wolisz </w:t>
      </w:r>
      <w:r>
        <w:t>wieś</w:t>
      </w:r>
    </w:p>
    <w:p/>
    <w:p>
      <w:r>
        <w:t>Czekolada, wanilia, krem truskawkowy</w:t>
      </w:r>
    </w:p>
    <w:p>
      <w:r>
        <w:t>Lody to wszystko, czego potrzebuję</w:t>
      </w:r>
    </w:p>
    <w:p>
      <w:r>
        <w:t>Klapki, bikini, szorty i kapelusz</w:t>
      </w:r>
    </w:p>
    <w:p>
      <w:r>
        <w:t>Jestem gotowy do skoku</w:t>
      </w:r>
    </w:p>
    <w:p/>
    <w:p>
      <w:r>
        <w:t>Jest lato, letni czas</w:t>
      </w:r>
    </w:p>
    <w:p>
      <w:r>
        <w:t>Słońce jest W GÓRZE W GÓRZE</w:t>
      </w:r>
    </w:p>
    <w:p>
      <w:r>
        <w:t>Lato, letni czas</w:t>
      </w:r>
    </w:p>
    <w:p>
      <w:r>
        <w:t>Jestem szczęśliwy! x2</w:t>
      </w:r>
    </w:p>
    <w:p/>
    <w:p>
      <w:r>
        <w:t>Letni czas znów tu jest</w:t>
      </w:r>
    </w:p>
    <w:p>
      <w:r>
        <w:t>Żegnaj szkoło, witajcie wakacje</w:t>
      </w:r>
    </w:p>
    <w:p/>
    <w:p/>
    <w:sect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4381-C2FB-4D89-B013-ADDBB4CB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yMQk_7NwVw" TargetMode="External"/><Relationship Id="rId5" Type="http://schemas.openxmlformats.org/officeDocument/2006/relationships/hyperlink" Target="https://www.youtube.com/watch?v=DyMQk_7Nw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8984-ECD6-400C-A924-24848B9F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5</cp:revision>
  <dcterms:created xsi:type="dcterms:W3CDTF">2020-06-19T12:18:00Z</dcterms:created>
  <dcterms:modified xsi:type="dcterms:W3CDTF">2020-06-19T13:07:00Z</dcterms:modified>
</cp:coreProperties>
</file>