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46" w:rsidRPr="00DA43FE" w:rsidRDefault="00AF7729">
      <w:pPr>
        <w:rPr>
          <w:rFonts w:ascii="Times New Roman" w:hAnsi="Times New Roman" w:cs="Times New Roman"/>
          <w:sz w:val="24"/>
          <w:szCs w:val="24"/>
        </w:rPr>
      </w:pPr>
      <w:r w:rsidRPr="00DA43FE">
        <w:rPr>
          <w:rFonts w:ascii="Times New Roman" w:hAnsi="Times New Roman" w:cs="Times New Roman"/>
          <w:sz w:val="24"/>
          <w:szCs w:val="24"/>
        </w:rPr>
        <w:t>22.06.2020r.</w:t>
      </w:r>
    </w:p>
    <w:p w:rsidR="00AF7729" w:rsidRPr="00DA43FE" w:rsidRDefault="00AF7729">
      <w:pPr>
        <w:rPr>
          <w:rFonts w:ascii="Times New Roman" w:hAnsi="Times New Roman" w:cs="Times New Roman"/>
          <w:sz w:val="24"/>
          <w:szCs w:val="24"/>
        </w:rPr>
      </w:pPr>
      <w:r w:rsidRPr="00DA43FE">
        <w:rPr>
          <w:rFonts w:ascii="Times New Roman" w:hAnsi="Times New Roman" w:cs="Times New Roman"/>
          <w:sz w:val="24"/>
          <w:szCs w:val="24"/>
        </w:rPr>
        <w:t>Temat:  Analiza i interpretacja piosenki pt. „ Jak dobrze nam...”</w:t>
      </w:r>
    </w:p>
    <w:p w:rsidR="00AF7729" w:rsidRPr="00DA43FE" w:rsidRDefault="00AF7729" w:rsidP="00AF77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3FE">
        <w:rPr>
          <w:rFonts w:ascii="Times New Roman" w:hAnsi="Times New Roman" w:cs="Times New Roman"/>
          <w:sz w:val="24"/>
          <w:szCs w:val="24"/>
        </w:rPr>
        <w:t xml:space="preserve">Przeczytaj lub wysłuchaj </w:t>
      </w:r>
      <w:hyperlink r:id="rId5" w:history="1"/>
      <w:r w:rsidR="003F048B" w:rsidRPr="00DA43FE">
        <w:rPr>
          <w:rFonts w:ascii="Times New Roman" w:hAnsi="Times New Roman" w:cs="Times New Roman"/>
          <w:sz w:val="24"/>
          <w:szCs w:val="24"/>
        </w:rPr>
        <w:t xml:space="preserve"> </w:t>
      </w:r>
      <w:r w:rsidRPr="00DA43FE">
        <w:rPr>
          <w:rFonts w:ascii="Times New Roman" w:hAnsi="Times New Roman" w:cs="Times New Roman"/>
          <w:sz w:val="24"/>
          <w:szCs w:val="24"/>
        </w:rPr>
        <w:t>piosenki pt. „</w:t>
      </w:r>
      <w:r w:rsidR="003F048B" w:rsidRPr="00DA43FE">
        <w:rPr>
          <w:rFonts w:ascii="Times New Roman" w:hAnsi="Times New Roman" w:cs="Times New Roman"/>
          <w:sz w:val="24"/>
          <w:szCs w:val="24"/>
        </w:rPr>
        <w:t xml:space="preserve"> J</w:t>
      </w:r>
      <w:r w:rsidRPr="00DA43FE">
        <w:rPr>
          <w:rFonts w:ascii="Times New Roman" w:hAnsi="Times New Roman" w:cs="Times New Roman"/>
          <w:sz w:val="24"/>
          <w:szCs w:val="24"/>
        </w:rPr>
        <w:t xml:space="preserve">ak dobrze nam...” </w:t>
      </w:r>
      <w:hyperlink r:id="rId6" w:history="1">
        <w:r w:rsidR="003F048B" w:rsidRPr="00DA43F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https://www.youtube.com/watch?v=hcmAWgFfgKA</w:t>
        </w:r>
      </w:hyperlink>
    </w:p>
    <w:p w:rsidR="003F048B" w:rsidRPr="00DA43FE" w:rsidRDefault="003F048B" w:rsidP="003F04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A43FE">
        <w:rPr>
          <w:rFonts w:ascii="Times New Roman" w:hAnsi="Times New Roman" w:cs="Times New Roman"/>
          <w:sz w:val="24"/>
          <w:szCs w:val="24"/>
        </w:rPr>
        <w:t xml:space="preserve">Tekst piosenki </w:t>
      </w:r>
    </w:p>
    <w:p w:rsid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dobrze nam zdobywać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góry,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młodą piersią chłonąć wiatr,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Prężnymi stopy deptać  chmury,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palce ranić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szczyty Tatr.</w:t>
      </w:r>
    </w:p>
    <w:p w:rsidR="003F048B" w:rsidRP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Ref. Hejże hej, hejże ha,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Żyjmy wię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>c póki czas,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kto wie, bo kto wie,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Kiedy znowu ujrzę 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was.</w:t>
      </w:r>
    </w:p>
    <w:p w:rsidR="003F048B" w:rsidRP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dobrze nam głęboką nocą,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Wędrować  jasną wstęgą szos,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Patrzeć 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gwiazd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niebo złocą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dumać 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>, co przyniesie los,</w:t>
      </w:r>
    </w:p>
    <w:p w:rsidR="003F048B" w:rsidRP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Ref.  Hejże hej, hejże ha,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Żyjmy wię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>c póki czas,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3F048B" w:rsidRP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dobrze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nam po wielkich szczytach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Wracać w doliny, progi swe,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Przyjaciół  jasne twarze witać,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młoda duszo, raduj się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:rsidR="003F048B" w:rsidRP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Ref. Hejże hej, hejże ha,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Żyjmy wię</w:t>
      </w:r>
      <w:r w:rsidRPr="003F048B">
        <w:rPr>
          <w:rFonts w:ascii="Times New Roman" w:eastAsia="Times New Roman" w:hAnsi="Times New Roman" w:cs="Times New Roman"/>
          <w:sz w:val="24"/>
          <w:szCs w:val="24"/>
          <w:lang w:eastAsia="pl-PL"/>
        </w:rPr>
        <w:t>c póki czas,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3F048B" w:rsidRPr="003F048B" w:rsidRDefault="003F048B" w:rsidP="003F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729" w:rsidRDefault="00DA43FE" w:rsidP="00AF77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8B" w:rsidRPr="00DA43FE" w:rsidRDefault="00DA43FE" w:rsidP="003F048B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Odgadnij, czyje marzenia wyraża piosenka . Opowiedz o nich.</w:t>
      </w:r>
    </w:p>
    <w:p w:rsidR="00DA43FE" w:rsidRPr="003F048B" w:rsidRDefault="00DA43FE" w:rsidP="00DA43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48B">
        <w:rPr>
          <w:rFonts w:ascii="Times New Roman" w:hAnsi="Times New Roman" w:cs="Times New Roman"/>
          <w:sz w:val="24"/>
          <w:szCs w:val="24"/>
        </w:rPr>
        <w:t xml:space="preserve">Czym dla ciebie są marzenia? Jaką rolę pełnią w twoim życiu?  </w:t>
      </w:r>
    </w:p>
    <w:p w:rsidR="00DA43FE" w:rsidRPr="00DA43FE" w:rsidRDefault="00DA43FE" w:rsidP="00DA43FE">
      <w:pPr>
        <w:pStyle w:val="Akapitzlist"/>
      </w:pPr>
      <w:r w:rsidRPr="003F048B">
        <w:rPr>
          <w:rFonts w:ascii="Times New Roman" w:hAnsi="Times New Roman" w:cs="Times New Roman"/>
          <w:sz w:val="24"/>
          <w:szCs w:val="24"/>
        </w:rPr>
        <w:t>Marzenia-.............................................</w:t>
      </w:r>
    </w:p>
    <w:p w:rsidR="00DA43FE" w:rsidRDefault="00DA43FE" w:rsidP="00DA43FE">
      <w:pPr>
        <w:pStyle w:val="Akapitzlist"/>
      </w:pPr>
    </w:p>
    <w:sectPr w:rsidR="00DA43FE" w:rsidSect="001B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817"/>
    <w:multiLevelType w:val="hybridMultilevel"/>
    <w:tmpl w:val="C964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F7729"/>
    <w:rsid w:val="001B1F46"/>
    <w:rsid w:val="003F048B"/>
    <w:rsid w:val="00AF7729"/>
    <w:rsid w:val="00DA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7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77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mAWgFfgKA" TargetMode="External"/><Relationship Id="rId5" Type="http://schemas.openxmlformats.org/officeDocument/2006/relationships/hyperlink" Target="https://www.youtube.com/watch?v=5mr3j6WR4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2020-06-19T12:37:00Z</dcterms:created>
  <dcterms:modified xsi:type="dcterms:W3CDTF">2020-06-19T13:00:00Z</dcterms:modified>
</cp:coreProperties>
</file>