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8B" w:rsidRDefault="009430DF" w:rsidP="0095268B">
      <w:pPr>
        <w:jc w:val="right"/>
        <w:rPr>
          <w:bCs/>
        </w:rPr>
      </w:pPr>
      <w:r w:rsidRPr="00967D3E">
        <w:rPr>
          <w:bCs/>
        </w:rPr>
        <w:t xml:space="preserve">Warszawa, </w:t>
      </w:r>
      <w:r w:rsidR="00F05D70">
        <w:rPr>
          <w:bCs/>
        </w:rPr>
        <w:t>11</w:t>
      </w:r>
      <w:r w:rsidR="008753B1">
        <w:rPr>
          <w:bCs/>
        </w:rPr>
        <w:t xml:space="preserve"> maja </w:t>
      </w:r>
      <w:r w:rsidRPr="00967D3E">
        <w:rPr>
          <w:bCs/>
        </w:rPr>
        <w:t>20</w:t>
      </w:r>
      <w:r w:rsidR="00317327" w:rsidRPr="00967D3E">
        <w:rPr>
          <w:bCs/>
        </w:rPr>
        <w:t>20</w:t>
      </w:r>
      <w:r w:rsidRPr="00967D3E">
        <w:rPr>
          <w:bCs/>
        </w:rPr>
        <w:t xml:space="preserve"> r.</w:t>
      </w:r>
    </w:p>
    <w:p w:rsidR="0095268B" w:rsidRPr="0095268B" w:rsidRDefault="0095268B" w:rsidP="0095268B">
      <w:pPr>
        <w:jc w:val="right"/>
        <w:rPr>
          <w:bCs/>
        </w:rPr>
      </w:pPr>
    </w:p>
    <w:p w:rsidR="0095268B" w:rsidRDefault="0095268B" w:rsidP="0095268B">
      <w:pPr>
        <w:spacing w:before="240" w:after="240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53100" cy="2190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9E" w:rsidRDefault="0026099E" w:rsidP="0095268B">
      <w:pPr>
        <w:spacing w:before="240" w:after="240"/>
        <w:jc w:val="both"/>
        <w:rPr>
          <w:b/>
        </w:rPr>
      </w:pPr>
    </w:p>
    <w:p w:rsidR="0026099E" w:rsidRDefault="0026099E" w:rsidP="0095268B">
      <w:pPr>
        <w:spacing w:before="240" w:after="240"/>
        <w:jc w:val="both"/>
        <w:rPr>
          <w:b/>
        </w:rPr>
      </w:pPr>
    </w:p>
    <w:p w:rsidR="0095268B" w:rsidRDefault="0095268B" w:rsidP="0095268B">
      <w:pPr>
        <w:spacing w:before="240" w:after="240"/>
        <w:jc w:val="both"/>
        <w:rPr>
          <w:rFonts w:ascii="Arial" w:eastAsia="Arial" w:hAnsi="Arial"/>
          <w:b/>
        </w:rPr>
      </w:pPr>
      <w:bookmarkStart w:id="0" w:name="_Hlk40103229"/>
      <w:r>
        <w:rPr>
          <w:b/>
        </w:rPr>
        <w:t xml:space="preserve">Temat: </w:t>
      </w:r>
      <w:r w:rsidR="00D1554F">
        <w:rPr>
          <w:b/>
        </w:rPr>
        <w:t>Zapisz dziecko do</w:t>
      </w:r>
      <w:r>
        <w:rPr>
          <w:b/>
        </w:rPr>
        <w:t xml:space="preserve"> Klubu Młodego Programisty</w:t>
      </w:r>
      <w:r w:rsidR="00D1554F">
        <w:rPr>
          <w:b/>
        </w:rPr>
        <w:t xml:space="preserve"> online</w:t>
      </w:r>
    </w:p>
    <w:p w:rsidR="0095268B" w:rsidRDefault="0095268B" w:rsidP="0095268B">
      <w:pPr>
        <w:spacing w:before="240" w:after="240"/>
        <w:jc w:val="both"/>
        <w:rPr>
          <w:b/>
        </w:rPr>
      </w:pPr>
      <w:bookmarkStart w:id="1" w:name="_Hlk40103349"/>
      <w:r>
        <w:rPr>
          <w:b/>
        </w:rPr>
        <w:t>Szanowni Państwo,</w:t>
      </w:r>
    </w:p>
    <w:p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Zwracamy się z uprzejmą prośbą o przekazanie informacji zainteresowanym Rodzicom, Nauczycielom i Opiekunom dzieci.</w:t>
      </w:r>
    </w:p>
    <w:p w:rsidR="0095268B" w:rsidRDefault="0095268B" w:rsidP="0095268B">
      <w:pPr>
        <w:spacing w:before="240" w:after="240"/>
        <w:jc w:val="both"/>
        <w:rPr>
          <w:b/>
        </w:rPr>
      </w:pPr>
      <w:r>
        <w:rPr>
          <w:b/>
        </w:rPr>
        <w:t>Już 1</w:t>
      </w:r>
      <w:r w:rsidR="00F05D70">
        <w:rPr>
          <w:b/>
        </w:rPr>
        <w:t>9</w:t>
      </w:r>
      <w:r>
        <w:rPr>
          <w:b/>
        </w:rPr>
        <w:t xml:space="preserve"> i </w:t>
      </w:r>
      <w:r w:rsidR="00F05D70">
        <w:rPr>
          <w:b/>
        </w:rPr>
        <w:t>20</w:t>
      </w:r>
      <w:r>
        <w:rPr>
          <w:b/>
        </w:rPr>
        <w:t xml:space="preserve"> maja ruszają cykle spotkań online, organizowane przez Ministerstwo Cyfryzacji i Państwowy Instytut Badawczy NASK, w których – za darmo! - będzie mógł wziąć udział każdy uczeń szkoły podstawowej z klas 1-6. Wystarczy dostęp do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chęć poświęcenia chwili czasu na naukę podstaw programowania. </w:t>
      </w:r>
    </w:p>
    <w:p w:rsidR="0095268B" w:rsidRDefault="0095268B" w:rsidP="0095268B">
      <w:pPr>
        <w:spacing w:before="240" w:after="240"/>
        <w:jc w:val="both"/>
        <w:rPr>
          <w:bCs/>
        </w:rPr>
      </w:pPr>
      <w:r>
        <w:rPr>
          <w:bCs/>
        </w:rPr>
        <w:t xml:space="preserve">Nauka programowania nigdy nie była łatwiejsza. Jeśli chcesz, żeby Twoje dziecko spróbowało swoich sił w kodowaniu, wystarczy, że wejdziesz na stronę </w:t>
      </w:r>
      <w:hyperlink r:id="rId8" w:history="1">
        <w:r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 i wypełnisz krótki formularz rejestracyjny. Na podany w zgłoszeniu adres e-mail otrzymasz link, dzięki któremu co tydzień o tej samej porze, przez 10 tygodni, Twoje dziecko będzie poznawało tajniki programowania – korzystając z wirtualnych aplikacji i wsparcia wykwalifikowanych trenerów. Nie musisz niczego instalować – wystarczy jedno kliknięcie.</w:t>
      </w:r>
    </w:p>
    <w:p w:rsidR="00F64447" w:rsidRP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>Uwaga, liczba miejsc jest ograniczona ze względu na możliwości moderacji, więc nie czekajcie i rejestrujcie się już dziś. Mamy 1500 miejsc dla 1-, 2- i trzecioklasistów i 1500 dla 4- 5- i szóstoklasistów z całej Polski!</w:t>
      </w:r>
    </w:p>
    <w:p w:rsidR="00F64447" w:rsidRDefault="00F64447" w:rsidP="00F64447">
      <w:pPr>
        <w:spacing w:before="240" w:after="240"/>
        <w:jc w:val="both"/>
        <w:rPr>
          <w:bCs/>
        </w:rPr>
      </w:pPr>
      <w:r w:rsidRPr="00F64447">
        <w:rPr>
          <w:bCs/>
        </w:rPr>
        <w:t xml:space="preserve">Rejestracja: </w:t>
      </w:r>
      <w:hyperlink r:id="rId9" w:history="1">
        <w:r w:rsidRPr="00EA7B12">
          <w:rPr>
            <w:rStyle w:val="Hipercze"/>
            <w:bCs/>
          </w:rPr>
          <w:t>www.klubmlodegoprogramisty.pl</w:t>
        </w:r>
      </w:hyperlink>
      <w:r>
        <w:rPr>
          <w:bCs/>
        </w:rPr>
        <w:t xml:space="preserve"> </w:t>
      </w:r>
    </w:p>
    <w:p w:rsidR="00A27574" w:rsidRPr="0095268B" w:rsidRDefault="0095268B" w:rsidP="0095268B">
      <w:pPr>
        <w:rPr>
          <w:i/>
        </w:rPr>
      </w:pPr>
      <w:r>
        <w:rPr>
          <w:i/>
        </w:rPr>
        <w:t xml:space="preserve">Kluby Młodego Programisty to element projektu realizowanego przez Ministerstwo Cyfryzacji we współpracy z Państwowym Instytutem Badawczym NASK </w:t>
      </w:r>
      <w:r w:rsidR="009430DF" w:rsidRPr="0095268B">
        <w:rPr>
          <w:i/>
        </w:rPr>
        <w:t xml:space="preserve">„Kampanie edukacyjno-informacyjne na rzecz upowszechniania korzyści z wykorzystywania technologii cyfrowych”. </w:t>
      </w:r>
      <w:bookmarkEnd w:id="0"/>
      <w:bookmarkEnd w:id="1"/>
    </w:p>
    <w:sectPr w:rsidR="00A27574" w:rsidRPr="0095268B" w:rsidSect="000202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73F6" w16cex:dateUtc="2020-04-30T13:57:00Z"/>
  <w16cex:commentExtensible w16cex:durableId="2255750A" w16cex:dateUtc="2020-04-30T14:02:00Z"/>
  <w16cex:commentExtensible w16cex:durableId="2255753D" w16cex:dateUtc="2020-04-30T14:03:00Z"/>
  <w16cex:commentExtensible w16cex:durableId="225575BE" w16cex:dateUtc="2020-04-30T14:05:00Z"/>
  <w16cex:commentExtensible w16cex:durableId="225575ED" w16cex:dateUtc="2020-04-30T14:06:00Z"/>
  <w16cex:commentExtensible w16cex:durableId="22557610" w16cex:dateUtc="2020-04-30T14:06:00Z"/>
  <w16cex:commentExtensible w16cex:durableId="225576AC" w16cex:dateUtc="2020-04-30T14:09:00Z"/>
  <w16cex:commentExtensible w16cex:durableId="22557735" w16cex:dateUtc="2020-04-30T14:11:00Z"/>
  <w16cex:commentExtensible w16cex:durableId="225577BF" w16cex:dateUtc="2020-04-30T14:1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4E" w:rsidRDefault="00D7484E">
      <w:pPr>
        <w:spacing w:after="0" w:line="240" w:lineRule="auto"/>
      </w:pPr>
      <w:r>
        <w:separator/>
      </w:r>
    </w:p>
  </w:endnote>
  <w:endnote w:type="continuationSeparator" w:id="0">
    <w:p w:rsidR="00D7484E" w:rsidRDefault="00D7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C6" w:rsidRDefault="00D7484E" w:rsidP="001311C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4E" w:rsidRDefault="00D7484E">
      <w:pPr>
        <w:spacing w:after="0" w:line="240" w:lineRule="auto"/>
      </w:pPr>
      <w:r>
        <w:separator/>
      </w:r>
    </w:p>
  </w:footnote>
  <w:footnote w:type="continuationSeparator" w:id="0">
    <w:p w:rsidR="00D7484E" w:rsidRDefault="00D7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32" w:rsidRDefault="00B34BBA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EEC"/>
    <w:multiLevelType w:val="multilevel"/>
    <w:tmpl w:val="2CE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CAD"/>
    <w:multiLevelType w:val="hybridMultilevel"/>
    <w:tmpl w:val="60B2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6933"/>
    <w:multiLevelType w:val="hybridMultilevel"/>
    <w:tmpl w:val="3FD8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4D3"/>
    <w:multiLevelType w:val="hybridMultilevel"/>
    <w:tmpl w:val="7C2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DF"/>
    <w:rsid w:val="00020254"/>
    <w:rsid w:val="000650C8"/>
    <w:rsid w:val="00066660"/>
    <w:rsid w:val="00077FDA"/>
    <w:rsid w:val="0008439D"/>
    <w:rsid w:val="000A3372"/>
    <w:rsid w:val="000B486D"/>
    <w:rsid w:val="000F2DA7"/>
    <w:rsid w:val="00106E35"/>
    <w:rsid w:val="001630A5"/>
    <w:rsid w:val="0016458D"/>
    <w:rsid w:val="00165D5C"/>
    <w:rsid w:val="00173D39"/>
    <w:rsid w:val="00191E11"/>
    <w:rsid w:val="00193637"/>
    <w:rsid w:val="001A6835"/>
    <w:rsid w:val="001C301B"/>
    <w:rsid w:val="001D0F15"/>
    <w:rsid w:val="0023372E"/>
    <w:rsid w:val="00246082"/>
    <w:rsid w:val="0026099E"/>
    <w:rsid w:val="002834D2"/>
    <w:rsid w:val="0029721E"/>
    <w:rsid w:val="002B067B"/>
    <w:rsid w:val="002B697F"/>
    <w:rsid w:val="002E146B"/>
    <w:rsid w:val="002F66BF"/>
    <w:rsid w:val="003116A5"/>
    <w:rsid w:val="0031173B"/>
    <w:rsid w:val="00316A4A"/>
    <w:rsid w:val="00317327"/>
    <w:rsid w:val="003329C3"/>
    <w:rsid w:val="00333973"/>
    <w:rsid w:val="00353415"/>
    <w:rsid w:val="00364DB0"/>
    <w:rsid w:val="003D072D"/>
    <w:rsid w:val="00400B9E"/>
    <w:rsid w:val="00401165"/>
    <w:rsid w:val="0040228B"/>
    <w:rsid w:val="004626DD"/>
    <w:rsid w:val="00493D05"/>
    <w:rsid w:val="004B1DC3"/>
    <w:rsid w:val="004B239A"/>
    <w:rsid w:val="004B2E18"/>
    <w:rsid w:val="004C511F"/>
    <w:rsid w:val="005348FA"/>
    <w:rsid w:val="0055501C"/>
    <w:rsid w:val="00556CC1"/>
    <w:rsid w:val="0055704F"/>
    <w:rsid w:val="00586B32"/>
    <w:rsid w:val="00592414"/>
    <w:rsid w:val="005A4ACC"/>
    <w:rsid w:val="0061053E"/>
    <w:rsid w:val="00613F46"/>
    <w:rsid w:val="006209DF"/>
    <w:rsid w:val="00634ACB"/>
    <w:rsid w:val="006D101A"/>
    <w:rsid w:val="00706D4F"/>
    <w:rsid w:val="007175F8"/>
    <w:rsid w:val="00731DD4"/>
    <w:rsid w:val="00773243"/>
    <w:rsid w:val="0078002D"/>
    <w:rsid w:val="00785115"/>
    <w:rsid w:val="007A3CEE"/>
    <w:rsid w:val="007B0898"/>
    <w:rsid w:val="007B48CB"/>
    <w:rsid w:val="007E3C04"/>
    <w:rsid w:val="007E5291"/>
    <w:rsid w:val="00816F98"/>
    <w:rsid w:val="008243C6"/>
    <w:rsid w:val="0082450D"/>
    <w:rsid w:val="00846C7F"/>
    <w:rsid w:val="00850634"/>
    <w:rsid w:val="008733D1"/>
    <w:rsid w:val="008753B1"/>
    <w:rsid w:val="00880032"/>
    <w:rsid w:val="00891F49"/>
    <w:rsid w:val="008A2000"/>
    <w:rsid w:val="008E7E5B"/>
    <w:rsid w:val="00900EEB"/>
    <w:rsid w:val="009118FF"/>
    <w:rsid w:val="009424F4"/>
    <w:rsid w:val="009430DF"/>
    <w:rsid w:val="0095268B"/>
    <w:rsid w:val="00967D3E"/>
    <w:rsid w:val="00972C81"/>
    <w:rsid w:val="0099094C"/>
    <w:rsid w:val="009D1780"/>
    <w:rsid w:val="009D358A"/>
    <w:rsid w:val="009E55C2"/>
    <w:rsid w:val="009E5AF6"/>
    <w:rsid w:val="00A27574"/>
    <w:rsid w:val="00A30A3E"/>
    <w:rsid w:val="00A42857"/>
    <w:rsid w:val="00A47358"/>
    <w:rsid w:val="00A56CBD"/>
    <w:rsid w:val="00AC62CD"/>
    <w:rsid w:val="00AC709C"/>
    <w:rsid w:val="00AF1276"/>
    <w:rsid w:val="00B05EF2"/>
    <w:rsid w:val="00B272A5"/>
    <w:rsid w:val="00B349B8"/>
    <w:rsid w:val="00B34BBA"/>
    <w:rsid w:val="00B50B6A"/>
    <w:rsid w:val="00B5547C"/>
    <w:rsid w:val="00B56DEB"/>
    <w:rsid w:val="00B91984"/>
    <w:rsid w:val="00BB155D"/>
    <w:rsid w:val="00BC04BB"/>
    <w:rsid w:val="00BC426A"/>
    <w:rsid w:val="00BE5EC5"/>
    <w:rsid w:val="00C05DC1"/>
    <w:rsid w:val="00C1336A"/>
    <w:rsid w:val="00C64945"/>
    <w:rsid w:val="00C65CF9"/>
    <w:rsid w:val="00C66F40"/>
    <w:rsid w:val="00CA04B9"/>
    <w:rsid w:val="00CB4E18"/>
    <w:rsid w:val="00CB5933"/>
    <w:rsid w:val="00CD27B6"/>
    <w:rsid w:val="00CF0B7F"/>
    <w:rsid w:val="00CF46C2"/>
    <w:rsid w:val="00D00120"/>
    <w:rsid w:val="00D132E2"/>
    <w:rsid w:val="00D1554F"/>
    <w:rsid w:val="00D7484E"/>
    <w:rsid w:val="00DE261F"/>
    <w:rsid w:val="00DF650A"/>
    <w:rsid w:val="00E02359"/>
    <w:rsid w:val="00E30F2A"/>
    <w:rsid w:val="00E4031B"/>
    <w:rsid w:val="00E6412F"/>
    <w:rsid w:val="00E85C2C"/>
    <w:rsid w:val="00EE2F0B"/>
    <w:rsid w:val="00EE53EE"/>
    <w:rsid w:val="00EF7195"/>
    <w:rsid w:val="00F02D29"/>
    <w:rsid w:val="00F05D70"/>
    <w:rsid w:val="00F05F27"/>
    <w:rsid w:val="00F111BB"/>
    <w:rsid w:val="00F64447"/>
    <w:rsid w:val="00F87CEC"/>
    <w:rsid w:val="00F92B6C"/>
    <w:rsid w:val="00FA7A84"/>
    <w:rsid w:val="00FB7841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DF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DF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0DF"/>
  </w:style>
  <w:style w:type="paragraph" w:styleId="Stopka">
    <w:name w:val="footer"/>
    <w:basedOn w:val="Normalny"/>
    <w:link w:val="StopkaZnak"/>
    <w:uiPriority w:val="99"/>
    <w:unhideWhenUsed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0DF"/>
  </w:style>
  <w:style w:type="character" w:customStyle="1" w:styleId="5yl5">
    <w:name w:val="_5yl5"/>
    <w:basedOn w:val="Domylnaczcionkaakapitu"/>
    <w:rsid w:val="009430DF"/>
  </w:style>
  <w:style w:type="paragraph" w:styleId="Tekstdymka">
    <w:name w:val="Balloon Text"/>
    <w:basedOn w:val="Normalny"/>
    <w:link w:val="TekstdymkaZnak"/>
    <w:uiPriority w:val="99"/>
    <w:semiHidden/>
    <w:unhideWhenUsed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E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2E2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73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732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94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B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6E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44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mlodegoprogramis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ubmlodegoprogramis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Habraszka Natalia</dc:creator>
  <cp:lastModifiedBy>Aneta</cp:lastModifiedBy>
  <cp:revision>2</cp:revision>
  <dcterms:created xsi:type="dcterms:W3CDTF">2020-05-18T06:00:00Z</dcterms:created>
  <dcterms:modified xsi:type="dcterms:W3CDTF">2020-05-18T06:00:00Z</dcterms:modified>
</cp:coreProperties>
</file>