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CB" w:rsidRPr="00564ECB" w:rsidRDefault="00564ECB" w:rsidP="00564ECB">
      <w:pPr>
        <w:shd w:val="clear" w:color="auto" w:fill="FFFFFF"/>
        <w:spacing w:after="0" w:line="338" w:lineRule="atLeast"/>
        <w:ind w:hanging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564EC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  </w:t>
      </w:r>
      <w:r w:rsidRPr="00564E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Gry i zabawy logopedyczne.</w:t>
      </w:r>
    </w:p>
    <w:p w:rsidR="00564ECB" w:rsidRPr="00564ECB" w:rsidRDefault="00564ECB" w:rsidP="00564ECB">
      <w:pPr>
        <w:shd w:val="clear" w:color="auto" w:fill="FFFFFF"/>
        <w:spacing w:after="0" w:line="338" w:lineRule="atLeast"/>
        <w:ind w:hanging="360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</w:pPr>
      <w:r w:rsidRPr="00564EC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1. </w:t>
      </w: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 xml:space="preserve">Ułóż i głośno powiedz zdanie ze słowem kapelusz. </w:t>
      </w:r>
    </w:p>
    <w:p w:rsidR="00564ECB" w:rsidRPr="00564ECB" w:rsidRDefault="00564ECB" w:rsidP="00564ECB">
      <w:pPr>
        <w:shd w:val="clear" w:color="auto" w:fill="FFFFFF"/>
        <w:spacing w:after="0" w:line="338" w:lineRule="atLeast"/>
        <w:ind w:hanging="360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</w:pP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>2.</w:t>
      </w:r>
      <w:r w:rsidRPr="00564EC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  </w:t>
      </w: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 xml:space="preserve">Stań przed lusterkiem i postaraj się wykonać poprawnie następujące ćwiczenie: Ułóż usta w dziobek; możesz bawić się w cmokającą rybkę! Łatwe? Spróbuj wersji ze wciągniętymi policzkami! </w:t>
      </w:r>
    </w:p>
    <w:p w:rsidR="00564ECB" w:rsidRPr="00564ECB" w:rsidRDefault="00564ECB" w:rsidP="00564ECB">
      <w:pPr>
        <w:shd w:val="clear" w:color="auto" w:fill="FFFFFF"/>
        <w:spacing w:after="0" w:line="338" w:lineRule="atLeast"/>
        <w:ind w:hanging="360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</w:pP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>3.</w:t>
      </w:r>
      <w:r w:rsidRPr="00564EC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  </w:t>
      </w: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 xml:space="preserve">Poproś mamę o małe piórko. Dmuchaj na nie, by poruszało się jak najbardziej. Poszło Ci świetnie? </w:t>
      </w:r>
    </w:p>
    <w:p w:rsidR="00564ECB" w:rsidRPr="00564ECB" w:rsidRDefault="00564ECB" w:rsidP="00564ECB">
      <w:pPr>
        <w:shd w:val="clear" w:color="auto" w:fill="FFFFFF"/>
        <w:spacing w:after="0" w:line="338" w:lineRule="atLeast"/>
        <w:ind w:hanging="360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</w:pP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>4.</w:t>
      </w:r>
      <w:r w:rsidRPr="00564EC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  </w:t>
      </w: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 xml:space="preserve">Wymawiaj w sposób wydłużony głoskę </w:t>
      </w:r>
      <w:proofErr w:type="spellStart"/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>sz</w:t>
      </w:r>
      <w:proofErr w:type="spellEnd"/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>, naśladując przy tym szum fal, szum trawy, szum deszczu, szum lasu… Super, jeśli połączysz to z ćwiczeniami ruchowymi: A teraz zamieniamy się w drzewa, uniesione ręce poruszają się (szybko lub wolno), a z ust wydobywa się szum.</w:t>
      </w:r>
    </w:p>
    <w:p w:rsidR="00564ECB" w:rsidRPr="00564ECB" w:rsidRDefault="00564ECB" w:rsidP="00564ECB">
      <w:pPr>
        <w:shd w:val="clear" w:color="auto" w:fill="FFFFFF"/>
        <w:spacing w:after="0" w:line="338" w:lineRule="atLeast"/>
        <w:ind w:hanging="360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</w:pPr>
      <w:r w:rsidRPr="00564ECB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5.</w:t>
      </w:r>
      <w:r w:rsidRPr="00564EC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  </w:t>
      </w: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>Powtarzanie sylab:</w:t>
      </w: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br/>
      </w:r>
      <w:r w:rsidRPr="00564EC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l-PL"/>
        </w:rPr>
        <w:t>CZA CZO CZU CZE CZYACZ OCZ UCZ ECZ ICZ YCZ</w:t>
      </w: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br/>
      </w:r>
      <w:r w:rsidRPr="00564EC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l-PL"/>
        </w:rPr>
        <w:t>ACZA OCZO UCZU ECZE YCZY</w:t>
      </w:r>
      <w:r w:rsidRPr="00564ECB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pl-PL"/>
        </w:rPr>
        <w:br/>
      </w:r>
      <w:r w:rsidRPr="00564ECB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l-PL"/>
        </w:rPr>
        <w:t>ACZU UCZY ECZY OCZA ECZO</w:t>
      </w:r>
    </w:p>
    <w:p w:rsidR="00564ECB" w:rsidRPr="00564ECB" w:rsidRDefault="00564ECB" w:rsidP="00564ECB">
      <w:pPr>
        <w:shd w:val="clear" w:color="auto" w:fill="FFFFFF"/>
        <w:spacing w:after="0" w:line="338" w:lineRule="atLeast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</w:pP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 xml:space="preserve">Poszło bezbłędnie? Gratulacje, możesz przeskoczyć cztery pola do przodu. </w:t>
      </w:r>
    </w:p>
    <w:p w:rsidR="00564ECB" w:rsidRPr="00564ECB" w:rsidRDefault="00564ECB" w:rsidP="00564ECB">
      <w:pPr>
        <w:shd w:val="clear" w:color="auto" w:fill="FFFFFF"/>
        <w:spacing w:after="0" w:line="338" w:lineRule="atLeast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</w:pP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 xml:space="preserve"> 6.</w:t>
      </w:r>
      <w:r w:rsidRPr="00564EC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  </w:t>
      </w: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>Powtórz bezbłędnie wierszyk.</w:t>
      </w:r>
    </w:p>
    <w:p w:rsidR="00564ECB" w:rsidRPr="00564ECB" w:rsidRDefault="00564ECB" w:rsidP="00564ECB">
      <w:pPr>
        <w:shd w:val="clear" w:color="auto" w:fill="FFFFFF"/>
        <w:spacing w:after="0" w:line="338" w:lineRule="atLeast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</w:pPr>
      <w:r w:rsidRPr="00564ECB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pl-PL"/>
        </w:rPr>
        <w:t xml:space="preserve"> Wczoraj szop pracz duży</w:t>
      </w:r>
      <w:r w:rsidRPr="00564ECB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pl-PL"/>
        </w:rPr>
        <w:br/>
        <w:t>szelki prał w kałuży.</w:t>
      </w:r>
      <w:r w:rsidRPr="00564ECB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pl-PL"/>
        </w:rPr>
        <w:br/>
        <w:t>Patrzył przy tym bacznie,</w:t>
      </w:r>
      <w:r w:rsidRPr="00564ECB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pl-PL"/>
        </w:rPr>
        <w:br/>
        <w:t>czy już biegną czaple.</w:t>
      </w:r>
      <w:r w:rsidRPr="00564ECB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pl-PL"/>
        </w:rPr>
        <w:br/>
        <w:t>Bo czaple i szopy</w:t>
      </w:r>
      <w:r w:rsidRPr="00564ECB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pl-PL"/>
        </w:rPr>
        <w:br/>
        <w:t>gnają do roboty!</w:t>
      </w:r>
    </w:p>
    <w:p w:rsidR="00564ECB" w:rsidRPr="00564ECB" w:rsidRDefault="00564ECB" w:rsidP="00564ECB">
      <w:pPr>
        <w:shd w:val="clear" w:color="auto" w:fill="FFFFFF"/>
        <w:spacing w:after="0" w:line="338" w:lineRule="atLeast"/>
        <w:ind w:hanging="360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</w:pPr>
      <w:r w:rsidRPr="00564ECB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pl-PL"/>
        </w:rPr>
        <w:t>7.</w:t>
      </w:r>
      <w:r w:rsidRPr="00564EC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  </w:t>
      </w: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>Stań przed lustrem i wykonaj najlepiej jak umiesz ćwiczenie: Wystukuj szybko językiem głoskę t (</w:t>
      </w:r>
      <w:proofErr w:type="spellStart"/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>tttt</w:t>
      </w:r>
      <w:proofErr w:type="spellEnd"/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>) przesuwając język do tyłu, pamiętając o zaokrąglonych wargach.</w:t>
      </w:r>
    </w:p>
    <w:p w:rsidR="00564ECB" w:rsidRPr="00564ECB" w:rsidRDefault="00564ECB" w:rsidP="00564ECB">
      <w:pPr>
        <w:shd w:val="clear" w:color="auto" w:fill="FFFFFF"/>
        <w:spacing w:after="0" w:line="338" w:lineRule="atLeast"/>
        <w:ind w:hanging="360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</w:pPr>
      <w:r w:rsidRPr="00564ECB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pl-PL"/>
        </w:rPr>
        <w:t>8.</w:t>
      </w:r>
      <w:r w:rsidRPr="00564EC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  </w:t>
      </w: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 xml:space="preserve">Kląskanie; naśladuj w ten sposób biegnącego konika, którego kopyta uderzają o ulicę. </w:t>
      </w:r>
    </w:p>
    <w:p w:rsidR="00564ECB" w:rsidRPr="00564ECB" w:rsidRDefault="00564ECB" w:rsidP="00564ECB">
      <w:pPr>
        <w:shd w:val="clear" w:color="auto" w:fill="FFFFFF"/>
        <w:spacing w:after="0" w:line="338" w:lineRule="atLeast"/>
        <w:ind w:hanging="360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</w:pPr>
      <w:r w:rsidRPr="00564ECB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pl-PL"/>
        </w:rPr>
        <w:t>9.</w:t>
      </w:r>
      <w:r w:rsidRPr="00564EC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  </w:t>
      </w: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 xml:space="preserve">Znajdź i wymień jak najwięcej wyrazów zaczynających się na głoskę  „cz”. </w:t>
      </w:r>
    </w:p>
    <w:p w:rsidR="00564ECB" w:rsidRPr="00564ECB" w:rsidRDefault="00564ECB" w:rsidP="00564ECB">
      <w:pPr>
        <w:shd w:val="clear" w:color="auto" w:fill="FFFFFF"/>
        <w:spacing w:after="0" w:line="338" w:lineRule="atLeast"/>
        <w:ind w:hanging="360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</w:pPr>
      <w:r w:rsidRPr="00564ECB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pl-PL"/>
        </w:rPr>
        <w:t xml:space="preserve"> 10.</w:t>
      </w:r>
      <w:r w:rsidRPr="00564EC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</w:t>
      </w:r>
      <w:r w:rsidRPr="00564ECB">
        <w:rPr>
          <w:rFonts w:ascii="Open sans" w:eastAsia="Times New Roman" w:hAnsi="Open sans" w:cs="Times New Roman"/>
          <w:color w:val="222222"/>
          <w:sz w:val="24"/>
          <w:szCs w:val="24"/>
          <w:lang w:eastAsia="pl-PL"/>
        </w:rPr>
        <w:t xml:space="preserve">Powtórz wierszyk najlepiej jak umiesz. </w:t>
      </w:r>
    </w:p>
    <w:p w:rsidR="00564ECB" w:rsidRPr="00564ECB" w:rsidRDefault="00564ECB">
      <w:pPr>
        <w:rPr>
          <w:sz w:val="24"/>
          <w:szCs w:val="24"/>
        </w:rPr>
      </w:pPr>
    </w:p>
    <w:p w:rsidR="00157101" w:rsidRPr="00564ECB" w:rsidRDefault="00564ECB">
      <w:pPr>
        <w:rPr>
          <w:b/>
          <w:sz w:val="24"/>
          <w:szCs w:val="24"/>
        </w:rPr>
      </w:pPr>
      <w:r w:rsidRPr="00564ECB">
        <w:rPr>
          <w:b/>
          <w:sz w:val="24"/>
          <w:szCs w:val="24"/>
        </w:rPr>
        <w:t>Szara myszka w szafie mieszka, a na  imię ma Agnieszka.</w:t>
      </w:r>
    </w:p>
    <w:p w:rsidR="00564ECB" w:rsidRPr="00564ECB" w:rsidRDefault="00564ECB">
      <w:pPr>
        <w:rPr>
          <w:b/>
          <w:sz w:val="24"/>
          <w:szCs w:val="24"/>
        </w:rPr>
      </w:pPr>
      <w:r w:rsidRPr="00564ECB">
        <w:rPr>
          <w:b/>
          <w:sz w:val="24"/>
          <w:szCs w:val="24"/>
        </w:rPr>
        <w:t>Ma w szufladzie trzy koszule, kapelusze, szelki , sznurek.</w:t>
      </w:r>
    </w:p>
    <w:p w:rsidR="00564ECB" w:rsidRPr="00564ECB" w:rsidRDefault="00564ECB">
      <w:pPr>
        <w:rPr>
          <w:b/>
          <w:sz w:val="24"/>
          <w:szCs w:val="24"/>
        </w:rPr>
      </w:pPr>
      <w:r w:rsidRPr="00564ECB">
        <w:rPr>
          <w:b/>
          <w:sz w:val="24"/>
          <w:szCs w:val="24"/>
        </w:rPr>
        <w:t>Grywa w szachy, pisze wiersze,</w:t>
      </w:r>
    </w:p>
    <w:p w:rsidR="00564ECB" w:rsidRPr="00564ECB" w:rsidRDefault="00564ECB">
      <w:pPr>
        <w:rPr>
          <w:b/>
          <w:sz w:val="24"/>
          <w:szCs w:val="24"/>
        </w:rPr>
      </w:pPr>
      <w:r w:rsidRPr="00564ECB">
        <w:rPr>
          <w:b/>
          <w:sz w:val="24"/>
          <w:szCs w:val="24"/>
        </w:rPr>
        <w:t>tuszem robi szlaczki pierwsze.</w:t>
      </w:r>
    </w:p>
    <w:p w:rsidR="00564ECB" w:rsidRPr="00564ECB" w:rsidRDefault="00564ECB">
      <w:pPr>
        <w:rPr>
          <w:b/>
          <w:sz w:val="24"/>
          <w:szCs w:val="24"/>
        </w:rPr>
      </w:pPr>
      <w:r w:rsidRPr="00564ECB">
        <w:rPr>
          <w:b/>
          <w:sz w:val="24"/>
          <w:szCs w:val="24"/>
        </w:rPr>
        <w:t>Chętnie szynkę je i groszek,</w:t>
      </w:r>
    </w:p>
    <w:p w:rsidR="00564ECB" w:rsidRPr="00564ECB" w:rsidRDefault="00564ECB">
      <w:pPr>
        <w:rPr>
          <w:b/>
          <w:sz w:val="24"/>
          <w:szCs w:val="24"/>
        </w:rPr>
      </w:pPr>
      <w:r w:rsidRPr="00564ECB">
        <w:rPr>
          <w:b/>
          <w:sz w:val="24"/>
          <w:szCs w:val="24"/>
        </w:rPr>
        <w:t>kaszę, gulasz, gruszek koszyk.</w:t>
      </w:r>
    </w:p>
    <w:p w:rsidR="00564ECB" w:rsidRPr="00564ECB" w:rsidRDefault="00564ECB">
      <w:pPr>
        <w:rPr>
          <w:b/>
          <w:sz w:val="24"/>
          <w:szCs w:val="24"/>
        </w:rPr>
      </w:pPr>
    </w:p>
    <w:p w:rsidR="00564ECB" w:rsidRPr="00564ECB" w:rsidRDefault="00564ECB">
      <w:pPr>
        <w:rPr>
          <w:b/>
          <w:sz w:val="24"/>
          <w:szCs w:val="24"/>
        </w:rPr>
      </w:pPr>
    </w:p>
    <w:sectPr w:rsidR="00564ECB" w:rsidRPr="00564ECB" w:rsidSect="00157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64ECB"/>
    <w:rsid w:val="00157101"/>
    <w:rsid w:val="0056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2020-06-17T18:16:00Z</dcterms:created>
  <dcterms:modified xsi:type="dcterms:W3CDTF">2020-06-17T18:24:00Z</dcterms:modified>
</cp:coreProperties>
</file>