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9" w:rsidRPr="007A0249" w:rsidRDefault="007A0249" w:rsidP="007A0249">
      <w:pPr>
        <w:jc w:val="center"/>
        <w:rPr>
          <w:b/>
          <w:sz w:val="32"/>
          <w:szCs w:val="32"/>
        </w:rPr>
      </w:pPr>
      <w:r w:rsidRPr="007A0249">
        <w:rPr>
          <w:b/>
          <w:sz w:val="32"/>
          <w:szCs w:val="32"/>
        </w:rPr>
        <w:t xml:space="preserve">Zajęcia korekcyjno – kompensacyjne </w:t>
      </w:r>
      <w:r>
        <w:rPr>
          <w:b/>
          <w:sz w:val="32"/>
          <w:szCs w:val="32"/>
        </w:rPr>
        <w:t>–</w:t>
      </w:r>
      <w:r w:rsidRPr="007A0249">
        <w:rPr>
          <w:b/>
          <w:sz w:val="32"/>
          <w:szCs w:val="32"/>
        </w:rPr>
        <w:t xml:space="preserve"> wtorek</w:t>
      </w:r>
      <w:r>
        <w:rPr>
          <w:b/>
          <w:sz w:val="32"/>
          <w:szCs w:val="32"/>
        </w:rPr>
        <w:t xml:space="preserve"> – Renata Morawska</w:t>
      </w:r>
    </w:p>
    <w:p w:rsidR="007A0249" w:rsidRPr="005C00A0" w:rsidRDefault="007A0249" w:rsidP="007A0249">
      <w:pPr>
        <w:rPr>
          <w:b/>
        </w:rPr>
      </w:pPr>
      <w:r w:rsidRPr="005C00A0">
        <w:rPr>
          <w:b/>
        </w:rPr>
        <w:t>Ćwiczenia manualne, grafomotoryczne i zręcznościowe:</w:t>
      </w:r>
    </w:p>
    <w:p w:rsidR="007A0249" w:rsidRDefault="007A0249" w:rsidP="007A0249">
      <w:r>
        <w:t xml:space="preserve">1. Jeśli masz w domu klocki, ułóż z nich jakąś ciekawą budowlę. </w:t>
      </w:r>
    </w:p>
    <w:p w:rsidR="007A0249" w:rsidRDefault="007A0249" w:rsidP="007A0249">
      <w:r>
        <w:t>2. Ulep z plasteliny np. zwierzątka albo coś innego, co lubisz.</w:t>
      </w:r>
    </w:p>
    <w:p w:rsidR="007A0249" w:rsidRDefault="007A0249" w:rsidP="007A0249">
      <w:r>
        <w:t xml:space="preserve">3. Jeśli mama będzie wyrabiać ciasto np. na ciasteczka lub pierogi, poproś mamę, aby kawałek ciasta ci dała, pobaw się tym ciastem, </w:t>
      </w:r>
      <w:proofErr w:type="spellStart"/>
      <w:r>
        <w:t>powałkuj</w:t>
      </w:r>
      <w:proofErr w:type="spellEnd"/>
      <w:r>
        <w:t xml:space="preserve"> lub pomóż mamie w tej pracy. </w:t>
      </w:r>
    </w:p>
    <w:p w:rsidR="007A0249" w:rsidRDefault="007A0249" w:rsidP="007A0249">
      <w:r>
        <w:t>4. Wiem , że lubisz malować i rysować. Wykonuj prace rysunkowe lub malarskie, jak tylko masz możliwość</w:t>
      </w:r>
      <w:r w:rsidR="00E5739B">
        <w:t xml:space="preserve"> </w:t>
      </w:r>
      <w:r>
        <w:t xml:space="preserve"> i  ochotę. </w:t>
      </w:r>
    </w:p>
    <w:p w:rsidR="007A0249" w:rsidRDefault="007A0249" w:rsidP="007A0249">
      <w:r>
        <w:t xml:space="preserve">5.  Narysuj na kartce kropki, które przedstawiają np. dom lub jakieś zwierzę, a następnie połącz te kropki i pokoloruj. </w:t>
      </w:r>
    </w:p>
    <w:p w:rsidR="007A0249" w:rsidRDefault="007A0249" w:rsidP="007A0249">
      <w:r>
        <w:t>6. Wykonaj dwie kulki z papieru – ćwicz mięśnie dłoni, żongluj przez chwilę tymi kulkami. Nie zrażaj się niepowodzeniem - ćwicz. Wrzucaj te kulki z odległości około 2 metrów do pojemnika lub zwykłego garnka.</w:t>
      </w:r>
      <w:r w:rsidR="00E5739B">
        <w:t xml:space="preserve"> Możesz to samo zrobić z małą  piłeczką.</w:t>
      </w:r>
    </w:p>
    <w:p w:rsidR="007A0249" w:rsidRPr="005C00A0" w:rsidRDefault="007A0249" w:rsidP="007A0249">
      <w:pPr>
        <w:rPr>
          <w:b/>
        </w:rPr>
      </w:pPr>
      <w:r w:rsidRPr="005C00A0">
        <w:rPr>
          <w:b/>
        </w:rPr>
        <w:t>Ćwiczenia koordynacji</w:t>
      </w:r>
      <w:r>
        <w:rPr>
          <w:b/>
        </w:rPr>
        <w:t xml:space="preserve"> </w:t>
      </w:r>
      <w:r w:rsidRPr="005C00A0">
        <w:rPr>
          <w:b/>
        </w:rPr>
        <w:t xml:space="preserve"> wzrokowo – ruchowej:</w:t>
      </w:r>
    </w:p>
    <w:p w:rsidR="007A0249" w:rsidRDefault="007A0249" w:rsidP="007A0249">
      <w:r>
        <w:t>1. Narysuj w powietrzu 7 razy leniwe ósemki. Pamiętaj, że rysujemy w lewo w górę.  A teraz narysuj na kartce 7 razy leniwe ósemki. Powtórz kilka razy.</w:t>
      </w:r>
    </w:p>
    <w:p w:rsidR="007A0249" w:rsidRDefault="007A0249" w:rsidP="007A0249">
      <w:r>
        <w:t>2. Weź do lewej i prawej ręki dwie kredki i narysuj oburącz np. serce, człowieka, kwiatka. Pamiętaj , że te rzeczy muszą być symetryczne.</w:t>
      </w:r>
    </w:p>
    <w:p w:rsidR="007A0249" w:rsidRDefault="007A0249" w:rsidP="007A0249">
      <w:r>
        <w:t xml:space="preserve">3. Przesuwaj gałkami ocznymi z lewa do prawa. Wykonaj to ćwiczenie kilka razy. </w:t>
      </w:r>
    </w:p>
    <w:p w:rsidR="007A0249" w:rsidRDefault="007A0249" w:rsidP="007A0249">
      <w:r>
        <w:t>4. Wykonaj ruchy naprzemienne: 30 razy : łokieć- kolanko lub nos-ucho.</w:t>
      </w:r>
    </w:p>
    <w:p w:rsidR="007A0249" w:rsidRDefault="007A0249" w:rsidP="007A0249">
      <w:r>
        <w:t>5. Jeśli masz w domu gry planszowe, zagraj  z rodzicami w jakąś grę. To bardzo sprzyja twojemu rozwojowi.</w:t>
      </w:r>
    </w:p>
    <w:p w:rsidR="007A0249" w:rsidRDefault="007A0249" w:rsidP="007A0249">
      <w:r>
        <w:t>6. Układaj puzzle.</w:t>
      </w:r>
    </w:p>
    <w:p w:rsidR="007A0249" w:rsidRPr="005C00A0" w:rsidRDefault="007A0249" w:rsidP="007A0249">
      <w:pPr>
        <w:rPr>
          <w:b/>
        </w:rPr>
      </w:pPr>
      <w:r>
        <w:rPr>
          <w:b/>
        </w:rPr>
        <w:t>Ćwiczenia słuchowe i rytmiczne:</w:t>
      </w:r>
    </w:p>
    <w:p w:rsidR="007A0249" w:rsidRDefault="007A0249" w:rsidP="007A0249">
      <w:r>
        <w:t>1. Wykonaj ćwiczenia: klaśnij dwa razy, dwa razy podskocz, dwa razy uderz w kolana. Możesz to powtórzyć kilka razy. Możesz również wymyślać inne układy i je rytmicznie powtarzać, tak jak robiliśmy to na zajęciach.</w:t>
      </w:r>
    </w:p>
    <w:p w:rsidR="007A0249" w:rsidRPr="007E2E07" w:rsidRDefault="007A0249" w:rsidP="007A0249">
      <w:r>
        <w:t>2. Narysuj i wytnij kilka  kół, trójkątów, kwadratów i prostokątów i stwórz różne układy rytmiczne. Pamiętaj, że rytm musi się powtarzać.  Możesz do tych układów wyklaskiwać.</w:t>
      </w:r>
    </w:p>
    <w:p w:rsidR="007A0249" w:rsidRDefault="007A0249" w:rsidP="007A0249">
      <w:r>
        <w:t>3. Zabaw się z mamą w wymyślanie i odgadywanie zagadek.  Możesz zaśpiewać zagadkę.</w:t>
      </w:r>
    </w:p>
    <w:p w:rsidR="007A0249" w:rsidRDefault="007A0249" w:rsidP="007A0249">
      <w:r>
        <w:t xml:space="preserve">4. Podziel na sylaby wyrazy: lokomotywa, ustawiliśmy, komputer, zastosowanie, wychowanie, sportowy, kobieta, dziedzina, autobus. Zaśpiewaj te wyrazy dzieląc na sylaby. </w:t>
      </w:r>
    </w:p>
    <w:p w:rsidR="007A0249" w:rsidRDefault="007A0249" w:rsidP="007A0249">
      <w:r>
        <w:lastRenderedPageBreak/>
        <w:t xml:space="preserve">3. Podziel na głoski wyrazy: elementarz, lokomotywa, klasa, kurtyna, muzyka, , puzon, </w:t>
      </w:r>
      <w:r w:rsidR="00E5739B">
        <w:t>Cyryl, jajko, mucha, tulipan, siostra,</w:t>
      </w:r>
      <w:r w:rsidR="00CC00E2">
        <w:t xml:space="preserve"> pociąg, dziadunio. </w:t>
      </w:r>
      <w:r w:rsidR="00E5739B">
        <w:t xml:space="preserve"> </w:t>
      </w:r>
      <w:r w:rsidR="00C9650D">
        <w:t xml:space="preserve"> Możesz  przeciągać samogłoski.</w:t>
      </w:r>
    </w:p>
    <w:p w:rsidR="007A0249" w:rsidRPr="003D6409" w:rsidRDefault="007A0249" w:rsidP="007A0249">
      <w:pPr>
        <w:rPr>
          <w:b/>
        </w:rPr>
      </w:pPr>
      <w:r w:rsidRPr="003D6409">
        <w:rPr>
          <w:b/>
        </w:rPr>
        <w:t>Ćwiczenia w czytaniu:</w:t>
      </w:r>
    </w:p>
    <w:p w:rsidR="007A0249" w:rsidRDefault="007A0249" w:rsidP="007A0249">
      <w:r>
        <w:t>1. Codziennie staraj się czytać krótkie teksty: mogą pochodzić z twojego podręcznika lub książek, które masz w domu. Możesz czytać na zmianę, raz rodzic, raz ty. Śledź wzrokiem, co czyta mama lub tata.</w:t>
      </w:r>
    </w:p>
    <w:p w:rsidR="007A0249" w:rsidRDefault="007A0249" w:rsidP="007A0249">
      <w:r>
        <w:t xml:space="preserve">2.  Możesz zaśpiewać to, co czytasz. </w:t>
      </w:r>
    </w:p>
    <w:p w:rsidR="007A0249" w:rsidRDefault="007A0249" w:rsidP="007A0249">
      <w:r>
        <w:t xml:space="preserve">3. Przeczytaj tekst, wydłużając samogłoski. </w:t>
      </w:r>
    </w:p>
    <w:p w:rsidR="007A0249" w:rsidRDefault="007A0249" w:rsidP="007A0249">
      <w:r>
        <w:t>4. Czytając tekst, wódź palcem lub małym wskaźnikiem.</w:t>
      </w:r>
    </w:p>
    <w:p w:rsidR="007A0249" w:rsidRDefault="007A0249" w:rsidP="007A0249">
      <w:r>
        <w:t>5. Opowiedz rodzicom, co przeczytałeś</w:t>
      </w:r>
      <w:proofErr w:type="spellStart"/>
      <w:r>
        <w:t>(a</w:t>
      </w:r>
      <w:proofErr w:type="spellEnd"/>
      <w:r>
        <w:t>ś)</w:t>
      </w:r>
    </w:p>
    <w:p w:rsidR="007A0249" w:rsidRPr="003D6409" w:rsidRDefault="007A0249" w:rsidP="007A0249">
      <w:pPr>
        <w:rPr>
          <w:b/>
        </w:rPr>
      </w:pPr>
      <w:r w:rsidRPr="003D6409">
        <w:rPr>
          <w:b/>
        </w:rPr>
        <w:t>Ćwiczenia w pisaniu:</w:t>
      </w:r>
    </w:p>
    <w:p w:rsidR="007A0249" w:rsidRDefault="007A0249" w:rsidP="007A0249">
      <w:r>
        <w:t>1. Przepisz krótki tekst, może być z twojego podręcznika lub z innej książki.</w:t>
      </w:r>
    </w:p>
    <w:p w:rsidR="007A0249" w:rsidRDefault="007A0249" w:rsidP="007A0249">
      <w:r>
        <w:t>2. Napisz krótki tekst z pamięci. Potem sprawdź i zastanów się, czy zrobiłeś</w:t>
      </w:r>
      <w:proofErr w:type="spellStart"/>
      <w:r>
        <w:t>(a</w:t>
      </w:r>
      <w:proofErr w:type="spellEnd"/>
      <w:r>
        <w:t>ś) dużo błędów. Pamiętaj, człowiek uczy się na błędach.</w:t>
      </w:r>
    </w:p>
    <w:p w:rsidR="007A0249" w:rsidRDefault="007A0249" w:rsidP="007A0249">
      <w:r>
        <w:t xml:space="preserve">3. Możesz również układać zdania z wyrazami  lub napisać i narysować do nich obrazek. </w:t>
      </w:r>
    </w:p>
    <w:p w:rsidR="007A0249" w:rsidRDefault="007A0249" w:rsidP="007A0249">
      <w:r>
        <w:t>Ó: wiewiórka, wróbel, jaskółka, królewna, góral, wóz,  rów, król, kółka, ósemka,  żółty</w:t>
      </w:r>
    </w:p>
    <w:p w:rsidR="007A0249" w:rsidRDefault="007A0249" w:rsidP="007A0249">
      <w:r>
        <w:t xml:space="preserve">U: okulary, papuga, muzeum, cukier, bułka, dziura, jaszczurka huragan, turysta, okulary, wujek  </w:t>
      </w:r>
    </w:p>
    <w:p w:rsidR="007A0249" w:rsidRDefault="007A0249" w:rsidP="007A0249">
      <w:r>
        <w:t xml:space="preserve">Ż: żaba, księżyc, jeż, książę, wąż, żyrafa, książka, może, żonkil, żmija, Żaneta, żółty, różowy  </w:t>
      </w:r>
    </w:p>
    <w:p w:rsidR="007A0249" w:rsidRDefault="007A0249" w:rsidP="007A0249">
      <w:r>
        <w:t>RZ: rzeka, morze, wrzos, korzyść, drzewo, jarzębina, marzenie, korzeń, odkurzacz, rzeczywiście</w:t>
      </w:r>
    </w:p>
    <w:p w:rsidR="007A0249" w:rsidRDefault="007A0249" w:rsidP="007A0249">
      <w:r>
        <w:t xml:space="preserve">H: harcerz, huk, hak huragan, haft, Halina, Henryk, herbata, bohater, druh, błahy, hamulec,   </w:t>
      </w:r>
    </w:p>
    <w:p w:rsidR="007A0249" w:rsidRDefault="007A0249" w:rsidP="007A0249">
      <w:proofErr w:type="spellStart"/>
      <w:r>
        <w:t>Ch</w:t>
      </w:r>
      <w:proofErr w:type="spellEnd"/>
      <w:r>
        <w:t>: chomik, chwast, chwila, śmiech, marchewka, wicher,  echo,  chłopiec, chata, charakter</w:t>
      </w:r>
    </w:p>
    <w:p w:rsidR="007A0249" w:rsidRDefault="007A0249" w:rsidP="007A0249">
      <w:r>
        <w:t>Oczywiście możesz posługiwać się innymi wyrazami z trudnościami ortograficznymi, które znajdziesz w słowniku ortograficznym.</w:t>
      </w:r>
    </w:p>
    <w:p w:rsidR="007A0249" w:rsidRDefault="007A0249" w:rsidP="007A0249">
      <w:r>
        <w:t>4. Możesz spróbować napisać zaproszenie, list</w:t>
      </w:r>
      <w:r w:rsidR="00A96EF6">
        <w:t xml:space="preserve"> lub ogłoszenie.</w:t>
      </w:r>
    </w:p>
    <w:p w:rsidR="007A0249" w:rsidRDefault="007A0249" w:rsidP="007A0249">
      <w:r>
        <w:t xml:space="preserve">4. Możesz również skorzystać z platformy internetowej: </w:t>
      </w:r>
      <w:proofErr w:type="spellStart"/>
      <w:r>
        <w:t>pisu</w:t>
      </w:r>
      <w:proofErr w:type="spellEnd"/>
      <w:r>
        <w:t xml:space="preserve">, </w:t>
      </w:r>
      <w:proofErr w:type="spellStart"/>
      <w:r>
        <w:t>pisu</w:t>
      </w:r>
      <w:proofErr w:type="spellEnd"/>
      <w:r>
        <w:t>. Tam też jest wiele ciekawych ćwiczeń.</w:t>
      </w:r>
    </w:p>
    <w:p w:rsidR="007A0249" w:rsidRDefault="00A96EF6" w:rsidP="007A0249">
      <w:r>
        <w:t>Jeżeli zrobisz raz</w:t>
      </w:r>
      <w:r w:rsidR="007A0249">
        <w:t xml:space="preserve"> w tygodniu po kilka ćwiczeń, to już będzie twój sukces osobisty.  Rób te ćwiczenia</w:t>
      </w:r>
      <w:r>
        <w:t xml:space="preserve">             </w:t>
      </w:r>
      <w:r w:rsidR="007A0249">
        <w:t xml:space="preserve"> z przyjemnością. Życzę powodzenia i wytrwałości w pracy.              </w:t>
      </w:r>
    </w:p>
    <w:p w:rsidR="007A0249" w:rsidRDefault="007A0249" w:rsidP="007A0249">
      <w:r>
        <w:t xml:space="preserve">                                                                                                Renata Morawska</w:t>
      </w:r>
    </w:p>
    <w:p w:rsidR="00C43331" w:rsidRDefault="00C43331"/>
    <w:sectPr w:rsidR="00C43331" w:rsidSect="0060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0249"/>
    <w:rsid w:val="007A0249"/>
    <w:rsid w:val="00A96EF6"/>
    <w:rsid w:val="00C43331"/>
    <w:rsid w:val="00C9650D"/>
    <w:rsid w:val="00CC00E2"/>
    <w:rsid w:val="00E5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2020-03-27T10:15:00Z</dcterms:created>
  <dcterms:modified xsi:type="dcterms:W3CDTF">2020-03-27T10:36:00Z</dcterms:modified>
</cp:coreProperties>
</file>