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88" w:rsidRPr="001D16DB" w:rsidRDefault="006E5888" w:rsidP="006E5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lang w:eastAsia="pl-PL"/>
        </w:rPr>
      </w:pPr>
      <w:r w:rsidRPr="001D16DB"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lang w:eastAsia="pl-PL"/>
        </w:rPr>
        <w:t>ZAJĘCIA LOGOPEDYCZNE -  GRUPA I, II, III,</w:t>
      </w:r>
    </w:p>
    <w:p w:rsidR="001D16DB" w:rsidRDefault="001D16DB" w:rsidP="00930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lang w:eastAsia="pl-PL"/>
        </w:rPr>
      </w:pPr>
    </w:p>
    <w:p w:rsidR="006E5888" w:rsidRPr="006E5888" w:rsidRDefault="006E5888" w:rsidP="00930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lang w:eastAsia="pl-PL"/>
        </w:rPr>
      </w:pPr>
      <w:r w:rsidRPr="006E5888"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lang w:eastAsia="pl-PL"/>
        </w:rPr>
        <w:t xml:space="preserve"> poniedziałek , wtorek , środa – nauczyciel logopeda Renata Morawska</w:t>
      </w:r>
    </w:p>
    <w:p w:rsidR="006E5888" w:rsidRDefault="006E5888" w:rsidP="00930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lang w:eastAsia="pl-PL"/>
        </w:rPr>
      </w:pPr>
    </w:p>
    <w:p w:rsidR="009308C2" w:rsidRPr="006E5888" w:rsidRDefault="00681BF0" w:rsidP="00930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8"/>
          <w:szCs w:val="28"/>
          <w:lang w:eastAsia="pl-PL"/>
        </w:rPr>
      </w:pPr>
      <w:r w:rsidRPr="006E5888"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lang w:eastAsia="pl-PL"/>
        </w:rPr>
        <w:t xml:space="preserve">Ćwiczenia logopedyczne - </w:t>
      </w:r>
      <w:r w:rsidR="009308C2" w:rsidRPr="006E5888"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lang w:eastAsia="pl-PL"/>
        </w:rPr>
        <w:t>Głoska [</w:t>
      </w:r>
      <w:proofErr w:type="spellStart"/>
      <w:r w:rsidR="009308C2" w:rsidRPr="006E5888"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lang w:eastAsia="pl-PL"/>
        </w:rPr>
        <w:t>r</w:t>
      </w:r>
      <w:proofErr w:type="spellEnd"/>
      <w:r w:rsidR="009308C2" w:rsidRPr="006E5888"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lang w:eastAsia="pl-PL"/>
        </w:rPr>
        <w:t>]</w:t>
      </w:r>
      <w:r w:rsidR="006E5888"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lang w:eastAsia="pl-PL"/>
        </w:rPr>
        <w:t xml:space="preserve"> </w:t>
      </w:r>
    </w:p>
    <w:p w:rsidR="00681BF0" w:rsidRPr="00681BF0" w:rsidRDefault="00681BF0" w:rsidP="00930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</w:pPr>
    </w:p>
    <w:p w:rsidR="009308C2" w:rsidRPr="00681BF0" w:rsidRDefault="009308C2" w:rsidP="00930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Ćwiczenia języka</w:t>
      </w:r>
    </w:p>
    <w:p w:rsidR="009308C2" w:rsidRPr="00681BF0" w:rsidRDefault="009308C2" w:rsidP="00681BF0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Nagryzanie brzegów języka zębami, czyli masowanie i rozciąganie języka.</w:t>
      </w:r>
    </w:p>
    <w:p w:rsidR="009308C2" w:rsidRPr="00681BF0" w:rsidRDefault="009308C2" w:rsidP="00681BF0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Wysunięcie przedniej części języka między zęby i delikatne żucie go, tzn. masaż języka.</w:t>
      </w:r>
    </w:p>
    <w:p w:rsidR="009308C2" w:rsidRPr="00681BF0" w:rsidRDefault="009308C2" w:rsidP="00681BF0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Przeciskanie języka przez maksymalnie zbliżone do siebie zęby, tj. masowanie języka.</w:t>
      </w:r>
    </w:p>
    <w:p w:rsidR="009308C2" w:rsidRPr="00681BF0" w:rsidRDefault="009308C2" w:rsidP="00681BF0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Wysuwanie szerokiego języka z ust - zabawa </w:t>
      </w: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Pokaż łopatę</w:t>
      </w: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.</w:t>
      </w:r>
    </w:p>
    <w:p w:rsidR="009308C2" w:rsidRPr="00681BF0" w:rsidRDefault="009308C2" w:rsidP="00681BF0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Odklejanie językiem chrupek kukurydzianych lub opłatka z podniebienia.</w:t>
      </w:r>
    </w:p>
    <w:p w:rsidR="009308C2" w:rsidRPr="00681BF0" w:rsidRDefault="009308C2" w:rsidP="00681BF0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Klaskanie czubkiem języka o podniebienie twarde, od najwolniejszych uderzeń po najszybsze - zabawa </w:t>
      </w: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Jedzie konik</w:t>
      </w: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.</w:t>
      </w:r>
    </w:p>
    <w:p w:rsidR="009308C2" w:rsidRPr="00681BF0" w:rsidRDefault="009308C2" w:rsidP="00681BF0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Wielokrotne odrywanie języka przyklejonego całą powierzchnią - do podniebienia - zabawa </w:t>
      </w: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w mlaskanie</w:t>
      </w: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.</w:t>
      </w:r>
    </w:p>
    <w:p w:rsidR="009308C2" w:rsidRPr="00681BF0" w:rsidRDefault="009308C2" w:rsidP="00681BF0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Zlizywanie z przedniej części podniebienia twardego przyklejonego kawałka czekolady, kropli miodu, odrobiny dżemu lub opłatka.</w:t>
      </w:r>
    </w:p>
    <w:p w:rsidR="009308C2" w:rsidRPr="00681BF0" w:rsidRDefault="009308C2" w:rsidP="00681BF0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Naśladowanie lub ssanie prawdziwego cukierka czubkiem języka.</w:t>
      </w:r>
    </w:p>
    <w:p w:rsidR="009308C2" w:rsidRPr="00681BF0" w:rsidRDefault="009308C2" w:rsidP="00681BF0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Przytrzymanie paska papieru wargami, a następnie zdmuchiwanie go z ust.</w:t>
      </w:r>
    </w:p>
    <w:p w:rsidR="009308C2" w:rsidRPr="00681BF0" w:rsidRDefault="009308C2" w:rsidP="00681BF0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Szybkie wypowiadanie głoski [</w:t>
      </w: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l].</w:t>
      </w:r>
    </w:p>
    <w:p w:rsidR="009308C2" w:rsidRPr="00681BF0" w:rsidRDefault="009308C2" w:rsidP="00681BF0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Szybkie i kilkukrotne wybrzmiewanie</w:t>
      </w: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 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ly</w:t>
      </w:r>
      <w:proofErr w:type="spellEnd"/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 z językiem uderzającym o górną wargę.</w:t>
      </w:r>
    </w:p>
    <w:p w:rsidR="009308C2" w:rsidRPr="00681BF0" w:rsidRDefault="009308C2" w:rsidP="00681BF0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Energiczne, wielokrotne wybrzmiewanie:</w:t>
      </w:r>
    </w:p>
    <w:p w:rsidR="009308C2" w:rsidRPr="00681BF0" w:rsidRDefault="009308C2" w:rsidP="009308C2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te, te, te,</w:t>
      </w:r>
    </w:p>
    <w:p w:rsidR="009308C2" w:rsidRPr="00681BF0" w:rsidRDefault="009308C2" w:rsidP="009308C2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ty, ty, ty,</w:t>
      </w:r>
    </w:p>
    <w:p w:rsidR="009308C2" w:rsidRPr="00681BF0" w:rsidRDefault="009308C2" w:rsidP="009308C2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de, de, de,</w:t>
      </w:r>
    </w:p>
    <w:p w:rsidR="00681BF0" w:rsidRPr="00681BF0" w:rsidRDefault="009308C2" w:rsidP="00681BF0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dy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dy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dy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.</w:t>
      </w:r>
    </w:p>
    <w:p w:rsidR="00681BF0" w:rsidRPr="00681BF0" w:rsidRDefault="00681BF0" w:rsidP="00681BF0">
      <w:p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</w:p>
    <w:p w:rsidR="009308C2" w:rsidRPr="00681BF0" w:rsidRDefault="009308C2" w:rsidP="00681BF0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b/>
          <w:color w:val="636363"/>
          <w:sz w:val="24"/>
          <w:szCs w:val="24"/>
          <w:lang w:eastAsia="pl-PL"/>
        </w:rPr>
        <w:t>Naśladowanie różnych odgłosów</w:t>
      </w: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:</w:t>
      </w:r>
    </w:p>
    <w:p w:rsidR="00681BF0" w:rsidRPr="00681BF0" w:rsidRDefault="00681BF0" w:rsidP="00681BF0">
      <w:p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</w:p>
    <w:p w:rsidR="009308C2" w:rsidRPr="00681BF0" w:rsidRDefault="009308C2" w:rsidP="009308C2">
      <w:pPr>
        <w:numPr>
          <w:ilvl w:val="0"/>
          <w:numId w:val="4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rybki - </w:t>
      </w: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plum, plum,</w:t>
      </w:r>
    </w:p>
    <w:p w:rsidR="009308C2" w:rsidRPr="00681BF0" w:rsidRDefault="009308C2" w:rsidP="009308C2">
      <w:pPr>
        <w:numPr>
          <w:ilvl w:val="0"/>
          <w:numId w:val="4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indyka - </w:t>
      </w: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gul, gul,</w:t>
      </w:r>
    </w:p>
    <w:p w:rsidR="009308C2" w:rsidRPr="00681BF0" w:rsidRDefault="009308C2" w:rsidP="009308C2">
      <w:pPr>
        <w:numPr>
          <w:ilvl w:val="0"/>
          <w:numId w:val="4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bociana - </w:t>
      </w: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kle, kle,</w:t>
      </w:r>
    </w:p>
    <w:p w:rsidR="009308C2" w:rsidRPr="00681BF0" w:rsidRDefault="009308C2" w:rsidP="009308C2">
      <w:pPr>
        <w:numPr>
          <w:ilvl w:val="0"/>
          <w:numId w:val="4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chodaków - </w:t>
      </w: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klap, klap,</w:t>
      </w:r>
    </w:p>
    <w:p w:rsidR="009308C2" w:rsidRPr="00681BF0" w:rsidRDefault="009308C2" w:rsidP="009308C2">
      <w:pPr>
        <w:numPr>
          <w:ilvl w:val="0"/>
          <w:numId w:val="4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mycia - </w:t>
      </w: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chlapu, chlapu,</w:t>
      </w:r>
    </w:p>
    <w:p w:rsidR="009308C2" w:rsidRPr="00681BF0" w:rsidRDefault="009308C2" w:rsidP="009308C2">
      <w:pPr>
        <w:numPr>
          <w:ilvl w:val="0"/>
          <w:numId w:val="4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jazdy konnej – </w:t>
      </w: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patataj.</w:t>
      </w:r>
    </w:p>
    <w:p w:rsidR="00681BF0" w:rsidRPr="00681BF0" w:rsidRDefault="00681BF0" w:rsidP="0068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</w:p>
    <w:p w:rsidR="009308C2" w:rsidRPr="00681BF0" w:rsidRDefault="009308C2" w:rsidP="00681BF0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Śpiewanie różnych melodii na sylabach:</w:t>
      </w:r>
    </w:p>
    <w:p w:rsidR="00681BF0" w:rsidRPr="00681BF0" w:rsidRDefault="00681BF0" w:rsidP="00681BF0">
      <w:p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</w:p>
    <w:p w:rsidR="009308C2" w:rsidRPr="00681BF0" w:rsidRDefault="009308C2" w:rsidP="009308C2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la, la, la,</w:t>
      </w:r>
    </w:p>
    <w:p w:rsidR="009308C2" w:rsidRPr="00681BF0" w:rsidRDefault="009308C2" w:rsidP="009308C2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lo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lo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lo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,</w:t>
      </w:r>
    </w:p>
    <w:p w:rsidR="009308C2" w:rsidRPr="00681BF0" w:rsidRDefault="009308C2" w:rsidP="009308C2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le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le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le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,</w:t>
      </w:r>
    </w:p>
    <w:p w:rsidR="009308C2" w:rsidRPr="00681BF0" w:rsidRDefault="009308C2" w:rsidP="009308C2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lu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lu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lu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,</w:t>
      </w:r>
    </w:p>
    <w:p w:rsidR="009308C2" w:rsidRPr="00681BF0" w:rsidRDefault="009308C2" w:rsidP="009308C2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ly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ly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ly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.</w:t>
      </w:r>
    </w:p>
    <w:p w:rsidR="00681BF0" w:rsidRPr="00681BF0" w:rsidRDefault="00681BF0" w:rsidP="0068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</w:p>
    <w:p w:rsidR="00681BF0" w:rsidRPr="00681BF0" w:rsidRDefault="00681BF0" w:rsidP="0068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</w:p>
    <w:p w:rsidR="00681BF0" w:rsidRPr="00681BF0" w:rsidRDefault="00681BF0" w:rsidP="0068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</w:p>
    <w:p w:rsidR="009308C2" w:rsidRPr="00681BF0" w:rsidRDefault="009308C2" w:rsidP="00681BF0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Coraz szybsze wypowiadanie zbitki sylabowej</w:t>
      </w: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 la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lo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lu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le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.</w:t>
      </w:r>
    </w:p>
    <w:p w:rsidR="009308C2" w:rsidRPr="00681BF0" w:rsidRDefault="009308C2" w:rsidP="00681BF0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lastRenderedPageBreak/>
        <w:t>Szybkie kilkukrotne powtarzanie:</w:t>
      </w:r>
    </w:p>
    <w:p w:rsidR="001D16DB" w:rsidRPr="001D16DB" w:rsidRDefault="001D16DB" w:rsidP="001D16DB">
      <w:p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</w:p>
    <w:p w:rsidR="009308C2" w:rsidRPr="00681BF0" w:rsidRDefault="009308C2" w:rsidP="009308C2">
      <w:pPr>
        <w:numPr>
          <w:ilvl w:val="0"/>
          <w:numId w:val="8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nalapatada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,</w:t>
      </w:r>
    </w:p>
    <w:p w:rsidR="009308C2" w:rsidRPr="00681BF0" w:rsidRDefault="009308C2" w:rsidP="009308C2">
      <w:pPr>
        <w:numPr>
          <w:ilvl w:val="0"/>
          <w:numId w:val="8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nolopotodo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,</w:t>
      </w:r>
    </w:p>
    <w:p w:rsidR="009308C2" w:rsidRPr="00681BF0" w:rsidRDefault="009308C2" w:rsidP="009308C2">
      <w:pPr>
        <w:numPr>
          <w:ilvl w:val="0"/>
          <w:numId w:val="8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nelepetede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,</w:t>
      </w:r>
    </w:p>
    <w:p w:rsidR="009308C2" w:rsidRPr="00681BF0" w:rsidRDefault="009308C2" w:rsidP="009308C2">
      <w:pPr>
        <w:numPr>
          <w:ilvl w:val="0"/>
          <w:numId w:val="8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nuluputudu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,</w:t>
      </w:r>
    </w:p>
    <w:p w:rsidR="009308C2" w:rsidRPr="00681BF0" w:rsidRDefault="009308C2" w:rsidP="009308C2">
      <w:pPr>
        <w:numPr>
          <w:ilvl w:val="0"/>
          <w:numId w:val="8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nylypytydy</w:t>
      </w:r>
      <w:proofErr w:type="spellEnd"/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.</w:t>
      </w:r>
    </w:p>
    <w:p w:rsidR="00681BF0" w:rsidRPr="00681BF0" w:rsidRDefault="00681BF0" w:rsidP="0068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</w:p>
    <w:p w:rsidR="009308C2" w:rsidRPr="00681BF0" w:rsidRDefault="009308C2" w:rsidP="00681BF0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Coraz szybsze i wielokrotne wypowiadanie zbitki</w:t>
      </w: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 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bd</w:t>
      </w:r>
      <w:proofErr w:type="spellEnd"/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.</w:t>
      </w:r>
    </w:p>
    <w:p w:rsidR="009308C2" w:rsidRPr="00681BF0" w:rsidRDefault="009308C2" w:rsidP="00681BF0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Powtarzanie ze stopniowym przyspieszaniem:</w:t>
      </w:r>
    </w:p>
    <w:p w:rsidR="001D16DB" w:rsidRPr="001D16DB" w:rsidRDefault="001D16DB" w:rsidP="001D16DB">
      <w:p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</w:p>
    <w:p w:rsidR="009308C2" w:rsidRPr="00681BF0" w:rsidRDefault="009308C2" w:rsidP="009308C2">
      <w:pPr>
        <w:numPr>
          <w:ilvl w:val="0"/>
          <w:numId w:val="10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bda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bdo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bde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bdu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bdy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,</w:t>
      </w:r>
    </w:p>
    <w:p w:rsidR="009308C2" w:rsidRPr="00681BF0" w:rsidRDefault="009308C2" w:rsidP="009308C2">
      <w:pPr>
        <w:numPr>
          <w:ilvl w:val="0"/>
          <w:numId w:val="10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pta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pto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pte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ptu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pty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,</w:t>
      </w:r>
    </w:p>
    <w:p w:rsidR="009308C2" w:rsidRPr="00681BF0" w:rsidRDefault="009308C2" w:rsidP="009308C2">
      <w:pPr>
        <w:numPr>
          <w:ilvl w:val="0"/>
          <w:numId w:val="10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bda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 –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pta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,</w:t>
      </w:r>
    </w:p>
    <w:p w:rsidR="009308C2" w:rsidRPr="00681BF0" w:rsidRDefault="009308C2" w:rsidP="009308C2">
      <w:pPr>
        <w:numPr>
          <w:ilvl w:val="0"/>
          <w:numId w:val="10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bdo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 –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pto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,</w:t>
      </w:r>
    </w:p>
    <w:p w:rsidR="009308C2" w:rsidRPr="00681BF0" w:rsidRDefault="009308C2" w:rsidP="009308C2">
      <w:pPr>
        <w:numPr>
          <w:ilvl w:val="0"/>
          <w:numId w:val="10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bde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 –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pte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,</w:t>
      </w:r>
    </w:p>
    <w:p w:rsidR="009308C2" w:rsidRPr="00681BF0" w:rsidRDefault="009308C2" w:rsidP="009308C2">
      <w:pPr>
        <w:numPr>
          <w:ilvl w:val="0"/>
          <w:numId w:val="10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bdu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 –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ptu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,</w:t>
      </w:r>
    </w:p>
    <w:p w:rsidR="009308C2" w:rsidRPr="00681BF0" w:rsidRDefault="009308C2" w:rsidP="009308C2">
      <w:pPr>
        <w:numPr>
          <w:ilvl w:val="0"/>
          <w:numId w:val="10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bdy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 –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pty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.</w:t>
      </w:r>
    </w:p>
    <w:p w:rsidR="00681BF0" w:rsidRPr="00681BF0" w:rsidRDefault="00681BF0" w:rsidP="0068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</w:p>
    <w:p w:rsidR="009308C2" w:rsidRPr="00681BF0" w:rsidRDefault="009308C2" w:rsidP="00681BF0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Przyspieszone wielokrotne wybrzmiewanie:</w:t>
      </w:r>
    </w:p>
    <w:p w:rsidR="001D16DB" w:rsidRPr="001D16DB" w:rsidRDefault="001D16DB" w:rsidP="001D16DB">
      <w:p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</w:p>
    <w:p w:rsidR="009308C2" w:rsidRPr="00681BF0" w:rsidRDefault="009308C2" w:rsidP="009308C2">
      <w:pPr>
        <w:numPr>
          <w:ilvl w:val="0"/>
          <w:numId w:val="12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tedamwa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,</w:t>
      </w:r>
    </w:p>
    <w:p w:rsidR="009308C2" w:rsidRPr="00681BF0" w:rsidRDefault="009308C2" w:rsidP="009308C2">
      <w:pPr>
        <w:numPr>
          <w:ilvl w:val="0"/>
          <w:numId w:val="12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tat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tedat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,</w:t>
      </w:r>
    </w:p>
    <w:p w:rsidR="009308C2" w:rsidRPr="00681BF0" w:rsidRDefault="009308C2" w:rsidP="009308C2">
      <w:pPr>
        <w:numPr>
          <w:ilvl w:val="0"/>
          <w:numId w:val="12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ente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dente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,</w:t>
      </w:r>
    </w:p>
    <w:p w:rsidR="009308C2" w:rsidRPr="00681BF0" w:rsidRDefault="009308C2" w:rsidP="009308C2">
      <w:pPr>
        <w:numPr>
          <w:ilvl w:val="0"/>
          <w:numId w:val="12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lelum polelum,</w:t>
      </w:r>
    </w:p>
    <w:p w:rsidR="009308C2" w:rsidRPr="00681BF0" w:rsidRDefault="009308C2" w:rsidP="009308C2">
      <w:pPr>
        <w:numPr>
          <w:ilvl w:val="0"/>
          <w:numId w:val="12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ble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bla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,</w:t>
      </w:r>
    </w:p>
    <w:p w:rsidR="009308C2" w:rsidRPr="00681BF0" w:rsidRDefault="009308C2" w:rsidP="009308C2">
      <w:pPr>
        <w:numPr>
          <w:ilvl w:val="0"/>
          <w:numId w:val="12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tla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tlo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tlu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.</w:t>
      </w:r>
    </w:p>
    <w:p w:rsidR="00681BF0" w:rsidRPr="00681BF0" w:rsidRDefault="00681BF0" w:rsidP="0068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</w:p>
    <w:p w:rsidR="009308C2" w:rsidRPr="00681BF0" w:rsidRDefault="009308C2" w:rsidP="00681BF0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Podczas szerokiego otwierania jamy ustnej, unoszenie czubka języka do podniebienia a następnie szybkie i wielokrotne wymawianie przytępionych głosek: </w:t>
      </w: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[t] [d] </w:t>
      </w: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oraz zbitek spółgłoskowych</w:t>
      </w: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 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td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tdn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,</w:t>
      </w: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 a także zbitek sylabowych:</w:t>
      </w:r>
    </w:p>
    <w:p w:rsidR="009308C2" w:rsidRPr="00681BF0" w:rsidRDefault="009308C2" w:rsidP="009308C2">
      <w:pPr>
        <w:numPr>
          <w:ilvl w:val="0"/>
          <w:numId w:val="14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teda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 –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teda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,</w:t>
      </w:r>
    </w:p>
    <w:p w:rsidR="009308C2" w:rsidRPr="00681BF0" w:rsidRDefault="009308C2" w:rsidP="009308C2">
      <w:pPr>
        <w:numPr>
          <w:ilvl w:val="0"/>
          <w:numId w:val="14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tede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 –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tede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,</w:t>
      </w:r>
    </w:p>
    <w:p w:rsidR="009308C2" w:rsidRPr="00681BF0" w:rsidRDefault="009308C2" w:rsidP="009308C2">
      <w:pPr>
        <w:numPr>
          <w:ilvl w:val="0"/>
          <w:numId w:val="14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tedo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 –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tedo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,</w:t>
      </w:r>
    </w:p>
    <w:p w:rsidR="009308C2" w:rsidRPr="00681BF0" w:rsidRDefault="009308C2" w:rsidP="009308C2">
      <w:pPr>
        <w:numPr>
          <w:ilvl w:val="0"/>
          <w:numId w:val="14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tedu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 –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tedu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,</w:t>
      </w:r>
    </w:p>
    <w:p w:rsidR="009308C2" w:rsidRPr="00681BF0" w:rsidRDefault="009308C2" w:rsidP="009308C2">
      <w:pPr>
        <w:numPr>
          <w:ilvl w:val="0"/>
          <w:numId w:val="14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tedy – tedy.</w:t>
      </w:r>
    </w:p>
    <w:p w:rsidR="00681BF0" w:rsidRPr="00681BF0" w:rsidRDefault="00681BF0" w:rsidP="0068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</w:p>
    <w:p w:rsidR="009308C2" w:rsidRPr="00681BF0" w:rsidRDefault="009308C2" w:rsidP="00681BF0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Recytacja rymowanki z </w:t>
      </w: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[t]</w:t>
      </w: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 dziąsłowym</w:t>
      </w:r>
    </w:p>
    <w:p w:rsidR="00681BF0" w:rsidRPr="00681BF0" w:rsidRDefault="00681BF0" w:rsidP="00930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</w:pPr>
    </w:p>
    <w:p w:rsidR="009308C2" w:rsidRPr="00681BF0" w:rsidRDefault="009308C2" w:rsidP="00930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Kto tutaj tak tupie?</w:t>
      </w:r>
    </w:p>
    <w:p w:rsidR="009308C2" w:rsidRPr="00681BF0" w:rsidRDefault="009308C2" w:rsidP="00930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To tato tutaj tak tupie.</w:t>
      </w:r>
    </w:p>
    <w:p w:rsidR="009308C2" w:rsidRPr="00681BF0" w:rsidRDefault="009308C2" w:rsidP="00930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Ach, tato tutaj tak tupie!</w:t>
      </w:r>
    </w:p>
    <w:p w:rsidR="00681BF0" w:rsidRPr="00681BF0" w:rsidRDefault="00681BF0" w:rsidP="0068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</w:p>
    <w:p w:rsidR="009308C2" w:rsidRPr="00681BF0" w:rsidRDefault="009308C2" w:rsidP="009308C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Unoszenie czubka języka do wałka dziąsłowego, wymawianie przedłużonego [</w:t>
      </w: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d]</w:t>
      </w: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br/>
      </w: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 xml:space="preserve"> z równoczesnymi energicznymi, poziomymi ruchami palcem po wewnętrznej powierzchni języka lub po wędzidełku </w:t>
      </w:r>
      <w:proofErr w:type="spellStart"/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podjęzyczkowym</w:t>
      </w:r>
      <w:proofErr w:type="spellEnd"/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.</w:t>
      </w:r>
    </w:p>
    <w:p w:rsidR="009308C2" w:rsidRPr="00681BF0" w:rsidRDefault="009308C2" w:rsidP="009308C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Uniesienie języka do wałka dziąsłowego, a następnie mocne dmuchnięcie na czubek języka, aż do pojawienia się</w:t>
      </w: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 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tr</w:t>
      </w:r>
      <w:proofErr w:type="spellEnd"/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.</w:t>
      </w:r>
    </w:p>
    <w:p w:rsidR="009308C2" w:rsidRPr="00681BF0" w:rsidRDefault="009308C2" w:rsidP="009308C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Ułożenie wąskiego paska papieru na języku lub pod nim, a następnie wypowiadanie głoski </w:t>
      </w: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[t]</w:t>
      </w: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. Papier powinien się unosić, a zamiast </w:t>
      </w: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[t]</w:t>
      </w: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 powinno pojawić się 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trrr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.</w:t>
      </w:r>
    </w:p>
    <w:p w:rsidR="009308C2" w:rsidRPr="00681BF0" w:rsidRDefault="009308C2" w:rsidP="009308C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lastRenderedPageBreak/>
        <w:t>Mocne akcentowanie </w:t>
      </w: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[t]</w:t>
      </w: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 podczas wybrzmiewania zbitek 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tll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tll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tll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trl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 </w:t>
      </w: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najpierw szeptem,</w:t>
      </w: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br/>
        <w:t>a potem głośno.</w:t>
      </w:r>
    </w:p>
    <w:p w:rsidR="009308C2" w:rsidRPr="00681BF0" w:rsidRDefault="009308C2" w:rsidP="009308C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Powtarzanie szeptem, a następnie głośno:</w:t>
      </w:r>
    </w:p>
    <w:p w:rsidR="00681BF0" w:rsidRPr="00681BF0" w:rsidRDefault="00681BF0" w:rsidP="00681BF0">
      <w:p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</w:p>
    <w:p w:rsidR="009308C2" w:rsidRPr="00681BF0" w:rsidRDefault="009308C2" w:rsidP="009308C2">
      <w:pPr>
        <w:numPr>
          <w:ilvl w:val="0"/>
          <w:numId w:val="17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lo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lo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lo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trlo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,</w:t>
      </w:r>
    </w:p>
    <w:p w:rsidR="009308C2" w:rsidRPr="00681BF0" w:rsidRDefault="009308C2" w:rsidP="009308C2">
      <w:pPr>
        <w:numPr>
          <w:ilvl w:val="0"/>
          <w:numId w:val="17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lu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lu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lu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trlu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,</w:t>
      </w:r>
    </w:p>
    <w:p w:rsidR="009308C2" w:rsidRPr="00681BF0" w:rsidRDefault="009308C2" w:rsidP="009308C2">
      <w:pPr>
        <w:numPr>
          <w:ilvl w:val="0"/>
          <w:numId w:val="17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!e,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le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le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trle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,</w:t>
      </w:r>
    </w:p>
    <w:p w:rsidR="009308C2" w:rsidRPr="00681BF0" w:rsidRDefault="009308C2" w:rsidP="009308C2">
      <w:pPr>
        <w:numPr>
          <w:ilvl w:val="0"/>
          <w:numId w:val="17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ly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ly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ly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trly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,</w:t>
      </w:r>
    </w:p>
    <w:p w:rsidR="009308C2" w:rsidRPr="00681BF0" w:rsidRDefault="009308C2" w:rsidP="009308C2">
      <w:pPr>
        <w:numPr>
          <w:ilvl w:val="0"/>
          <w:numId w:val="17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li, li, li,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trli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.</w:t>
      </w:r>
    </w:p>
    <w:p w:rsidR="00681BF0" w:rsidRPr="00681BF0" w:rsidRDefault="00681BF0" w:rsidP="0068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</w:p>
    <w:p w:rsidR="009308C2" w:rsidRPr="00681BF0" w:rsidRDefault="009308C2" w:rsidP="00681BF0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Szeptem i głośno wypowiadanie</w:t>
      </w: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 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trla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trlo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trle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trlu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trly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.</w:t>
      </w:r>
    </w:p>
    <w:p w:rsidR="009308C2" w:rsidRPr="00681BF0" w:rsidRDefault="009308C2" w:rsidP="00681BF0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Próby naśladowania odgłosów, zaczynając od szeptu:</w:t>
      </w:r>
    </w:p>
    <w:p w:rsidR="009308C2" w:rsidRPr="00681BF0" w:rsidRDefault="009308C2" w:rsidP="009308C2">
      <w:pPr>
        <w:numPr>
          <w:ilvl w:val="0"/>
          <w:numId w:val="19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śpiewu ptaków -</w:t>
      </w: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 tri li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li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,</w:t>
      </w:r>
    </w:p>
    <w:p w:rsidR="009308C2" w:rsidRPr="00681BF0" w:rsidRDefault="009308C2" w:rsidP="009308C2">
      <w:pPr>
        <w:numPr>
          <w:ilvl w:val="0"/>
          <w:numId w:val="19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gry na trąbce - 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tra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 ta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ta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tru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 tu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tu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tre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 te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te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,</w:t>
      </w:r>
    </w:p>
    <w:p w:rsidR="009308C2" w:rsidRPr="00681BF0" w:rsidRDefault="009308C2" w:rsidP="009308C2">
      <w:pPr>
        <w:numPr>
          <w:ilvl w:val="0"/>
          <w:numId w:val="19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zepsutego zamka karabinu - 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tr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tr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tr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dr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dr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dr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,</w:t>
      </w:r>
    </w:p>
    <w:p w:rsidR="009308C2" w:rsidRPr="00681BF0" w:rsidRDefault="009308C2" w:rsidP="009308C2">
      <w:pPr>
        <w:numPr>
          <w:ilvl w:val="0"/>
          <w:numId w:val="19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warczenia psa - </w:t>
      </w: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wrr, wrr, wrr,</w:t>
      </w:r>
    </w:p>
    <w:p w:rsidR="009308C2" w:rsidRPr="00681BF0" w:rsidRDefault="009308C2" w:rsidP="009308C2">
      <w:pPr>
        <w:numPr>
          <w:ilvl w:val="0"/>
          <w:numId w:val="19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ruszającego traktora - </w:t>
      </w: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tur tur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tur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tyr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tyr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tyr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pyr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pyr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pyr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,</w:t>
      </w:r>
    </w:p>
    <w:p w:rsidR="009308C2" w:rsidRPr="00681BF0" w:rsidRDefault="009308C2" w:rsidP="009308C2">
      <w:pPr>
        <w:numPr>
          <w:ilvl w:val="0"/>
          <w:numId w:val="19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odlotu ptaków -</w:t>
      </w: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 fru, fru, fru,</w:t>
      </w:r>
    </w:p>
    <w:p w:rsidR="009308C2" w:rsidRPr="00681BF0" w:rsidRDefault="009308C2" w:rsidP="009308C2">
      <w:pPr>
        <w:numPr>
          <w:ilvl w:val="0"/>
          <w:numId w:val="19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ćwierkania wróbli - </w:t>
      </w: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ćwir, ćwir,</w:t>
      </w:r>
    </w:p>
    <w:p w:rsidR="009308C2" w:rsidRPr="00681BF0" w:rsidRDefault="009308C2" w:rsidP="009308C2">
      <w:pPr>
        <w:numPr>
          <w:ilvl w:val="0"/>
          <w:numId w:val="19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zatrzymywania konia - 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pr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pr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,</w:t>
      </w:r>
    </w:p>
    <w:p w:rsidR="009308C2" w:rsidRPr="00681BF0" w:rsidRDefault="009308C2" w:rsidP="009308C2">
      <w:pPr>
        <w:numPr>
          <w:ilvl w:val="0"/>
          <w:numId w:val="19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 xml:space="preserve">odgłosu świnki - </w:t>
      </w:r>
      <w:proofErr w:type="spellStart"/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chrum</w:t>
      </w:r>
      <w:proofErr w:type="spellEnd"/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chrum</w:t>
      </w:r>
      <w:proofErr w:type="spellEnd"/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,</w:t>
      </w:r>
    </w:p>
    <w:p w:rsidR="009308C2" w:rsidRPr="00681BF0" w:rsidRDefault="009308C2" w:rsidP="009308C2">
      <w:pPr>
        <w:numPr>
          <w:ilvl w:val="0"/>
          <w:numId w:val="19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chrapania - 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chr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chr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 xml:space="preserve">, </w:t>
      </w:r>
      <w:proofErr w:type="spellStart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chr</w:t>
      </w:r>
      <w:proofErr w:type="spellEnd"/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,</w:t>
      </w:r>
    </w:p>
    <w:p w:rsidR="009308C2" w:rsidRPr="00681BF0" w:rsidRDefault="009308C2" w:rsidP="009308C2">
      <w:pPr>
        <w:numPr>
          <w:ilvl w:val="0"/>
          <w:numId w:val="19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dzwoniącego tramwaju - </w:t>
      </w: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dryń, dryń,</w:t>
      </w:r>
    </w:p>
    <w:p w:rsidR="009308C2" w:rsidRPr="00681BF0" w:rsidRDefault="009308C2" w:rsidP="009308C2">
      <w:pPr>
        <w:numPr>
          <w:ilvl w:val="0"/>
          <w:numId w:val="19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chrupania - </w:t>
      </w: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chrup, chrup,</w:t>
      </w:r>
    </w:p>
    <w:p w:rsidR="009308C2" w:rsidRPr="00681BF0" w:rsidRDefault="009308C2" w:rsidP="009308C2">
      <w:pPr>
        <w:numPr>
          <w:ilvl w:val="0"/>
          <w:numId w:val="19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szorowania -</w:t>
      </w: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 szuru, szuru,</w:t>
      </w:r>
    </w:p>
    <w:p w:rsidR="009308C2" w:rsidRPr="00681BF0" w:rsidRDefault="009308C2" w:rsidP="009308C2">
      <w:pPr>
        <w:numPr>
          <w:ilvl w:val="0"/>
          <w:numId w:val="19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zapalania światła – </w:t>
      </w: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pstryk,</w:t>
      </w:r>
    </w:p>
    <w:p w:rsidR="009308C2" w:rsidRPr="00681BF0" w:rsidRDefault="009308C2" w:rsidP="009308C2">
      <w:pPr>
        <w:numPr>
          <w:ilvl w:val="0"/>
          <w:numId w:val="19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łamania gałęzi – </w:t>
      </w: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trach.</w:t>
      </w:r>
    </w:p>
    <w:p w:rsidR="00681BF0" w:rsidRPr="00681BF0" w:rsidRDefault="00681BF0" w:rsidP="0068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</w:p>
    <w:p w:rsidR="009308C2" w:rsidRPr="00681BF0" w:rsidRDefault="009308C2" w:rsidP="00681BF0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Częste żucie gumy do momentu utraty przez nią smaku.</w:t>
      </w:r>
    </w:p>
    <w:p w:rsidR="00681BF0" w:rsidRPr="00681BF0" w:rsidRDefault="00681BF0" w:rsidP="00930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</w:pPr>
    </w:p>
    <w:p w:rsidR="009308C2" w:rsidRPr="00681BF0" w:rsidRDefault="009308C2" w:rsidP="00930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Ćwiczenia warg</w:t>
      </w:r>
    </w:p>
    <w:p w:rsidR="00681BF0" w:rsidRPr="00681BF0" w:rsidRDefault="00681BF0" w:rsidP="00681BF0">
      <w:pPr>
        <w:shd w:val="clear" w:color="auto" w:fill="FFFFFF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</w:p>
    <w:p w:rsidR="009308C2" w:rsidRPr="00681BF0" w:rsidRDefault="009308C2" w:rsidP="00681BF0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Naśladowanie odgłosów z otoczenia:</w:t>
      </w:r>
    </w:p>
    <w:p w:rsidR="009308C2" w:rsidRPr="00681BF0" w:rsidRDefault="009308C2" w:rsidP="009308C2">
      <w:pPr>
        <w:numPr>
          <w:ilvl w:val="0"/>
          <w:numId w:val="22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samopoczucia w czasie zimna - </w:t>
      </w: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brr, brr,</w:t>
      </w:r>
    </w:p>
    <w:p w:rsidR="009308C2" w:rsidRPr="00681BF0" w:rsidRDefault="009308C2" w:rsidP="009308C2">
      <w:pPr>
        <w:numPr>
          <w:ilvl w:val="0"/>
          <w:numId w:val="22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ruszającego motocykla - </w:t>
      </w: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brum, brum,</w:t>
      </w:r>
    </w:p>
    <w:p w:rsidR="009308C2" w:rsidRPr="00681BF0" w:rsidRDefault="009308C2" w:rsidP="009308C2">
      <w:pPr>
        <w:numPr>
          <w:ilvl w:val="0"/>
          <w:numId w:val="22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parskania konia - </w:t>
      </w:r>
      <w:r w:rsidRPr="00681BF0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pl-PL"/>
        </w:rPr>
        <w:t>prr, prr.</w:t>
      </w:r>
    </w:p>
    <w:p w:rsidR="009308C2" w:rsidRPr="00681BF0" w:rsidRDefault="009308C2" w:rsidP="00681BF0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Energiczne pionowe poruszanie warg bokiem palca.</w:t>
      </w:r>
    </w:p>
    <w:p w:rsidR="009308C2" w:rsidRPr="00681BF0" w:rsidRDefault="009308C2" w:rsidP="00681BF0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Parskanie wargami z językiem wysuniętym między nimi.</w:t>
      </w:r>
    </w:p>
    <w:p w:rsidR="009308C2" w:rsidRPr="00681BF0" w:rsidRDefault="009308C2" w:rsidP="00681BF0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Pionowe ruchy palcami po wargach, naśladujące grę na gitarze lub harfie.</w:t>
      </w:r>
    </w:p>
    <w:p w:rsidR="009308C2" w:rsidRPr="00681BF0" w:rsidRDefault="009308C2" w:rsidP="00930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 </w:t>
      </w:r>
    </w:p>
    <w:p w:rsidR="009308C2" w:rsidRPr="00681BF0" w:rsidRDefault="009308C2" w:rsidP="00930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681BF0"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  <w:t> </w:t>
      </w:r>
    </w:p>
    <w:p w:rsidR="0044358E" w:rsidRPr="00681BF0" w:rsidRDefault="0044358E">
      <w:pPr>
        <w:rPr>
          <w:rFonts w:ascii="Times New Roman" w:hAnsi="Times New Roman" w:cs="Times New Roman"/>
          <w:sz w:val="24"/>
          <w:szCs w:val="24"/>
        </w:rPr>
      </w:pPr>
    </w:p>
    <w:sectPr w:rsidR="0044358E" w:rsidRPr="00681BF0" w:rsidSect="00443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0D73"/>
    <w:multiLevelType w:val="multilevel"/>
    <w:tmpl w:val="3C2A9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F6EC0"/>
    <w:multiLevelType w:val="hybridMultilevel"/>
    <w:tmpl w:val="73E48D02"/>
    <w:lvl w:ilvl="0" w:tplc="041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7F7242D"/>
    <w:multiLevelType w:val="multilevel"/>
    <w:tmpl w:val="FCD62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63347"/>
    <w:multiLevelType w:val="multilevel"/>
    <w:tmpl w:val="C982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41550C"/>
    <w:multiLevelType w:val="hybridMultilevel"/>
    <w:tmpl w:val="4B9E6BE6"/>
    <w:lvl w:ilvl="0" w:tplc="0415000B">
      <w:start w:val="1"/>
      <w:numFmt w:val="bullet"/>
      <w:lvlText w:val=""/>
      <w:lvlJc w:val="left"/>
      <w:pPr>
        <w:ind w:left="9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5">
    <w:nsid w:val="2D375181"/>
    <w:multiLevelType w:val="multilevel"/>
    <w:tmpl w:val="2AE88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0D6C8D"/>
    <w:multiLevelType w:val="multilevel"/>
    <w:tmpl w:val="6D08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8E405D"/>
    <w:multiLevelType w:val="multilevel"/>
    <w:tmpl w:val="C744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C95C81"/>
    <w:multiLevelType w:val="multilevel"/>
    <w:tmpl w:val="11AE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3E6D6A"/>
    <w:multiLevelType w:val="hybridMultilevel"/>
    <w:tmpl w:val="7B06F6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F1E98"/>
    <w:multiLevelType w:val="multilevel"/>
    <w:tmpl w:val="EA1A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B70AD7"/>
    <w:multiLevelType w:val="multilevel"/>
    <w:tmpl w:val="5FD61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067566"/>
    <w:multiLevelType w:val="multilevel"/>
    <w:tmpl w:val="2676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702893"/>
    <w:multiLevelType w:val="hybridMultilevel"/>
    <w:tmpl w:val="A7FE67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095EF1"/>
    <w:multiLevelType w:val="multilevel"/>
    <w:tmpl w:val="FD821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43714A"/>
    <w:multiLevelType w:val="hybridMultilevel"/>
    <w:tmpl w:val="724AF6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81649A"/>
    <w:multiLevelType w:val="multilevel"/>
    <w:tmpl w:val="738E8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6F7099"/>
    <w:multiLevelType w:val="multilevel"/>
    <w:tmpl w:val="CFFA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E35276"/>
    <w:multiLevelType w:val="multilevel"/>
    <w:tmpl w:val="6C7C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A228BA"/>
    <w:multiLevelType w:val="multilevel"/>
    <w:tmpl w:val="5026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493976"/>
    <w:multiLevelType w:val="multilevel"/>
    <w:tmpl w:val="38FA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EC3CB1"/>
    <w:multiLevelType w:val="multilevel"/>
    <w:tmpl w:val="FF70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3E29C6"/>
    <w:multiLevelType w:val="multilevel"/>
    <w:tmpl w:val="B24A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8F69A3"/>
    <w:multiLevelType w:val="hybridMultilevel"/>
    <w:tmpl w:val="81CCE9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9805C8"/>
    <w:multiLevelType w:val="multilevel"/>
    <w:tmpl w:val="D23A7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872AB5"/>
    <w:multiLevelType w:val="multilevel"/>
    <w:tmpl w:val="59D6B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452A3E"/>
    <w:multiLevelType w:val="multilevel"/>
    <w:tmpl w:val="7040B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B609D5"/>
    <w:multiLevelType w:val="multilevel"/>
    <w:tmpl w:val="2460CC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715856"/>
    <w:multiLevelType w:val="hybridMultilevel"/>
    <w:tmpl w:val="F37096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B24927"/>
    <w:multiLevelType w:val="multilevel"/>
    <w:tmpl w:val="58F66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25"/>
  </w:num>
  <w:num w:numId="4">
    <w:abstractNumId w:val="8"/>
  </w:num>
  <w:num w:numId="5">
    <w:abstractNumId w:val="18"/>
  </w:num>
  <w:num w:numId="6">
    <w:abstractNumId w:val="20"/>
  </w:num>
  <w:num w:numId="7">
    <w:abstractNumId w:val="29"/>
  </w:num>
  <w:num w:numId="8">
    <w:abstractNumId w:val="7"/>
  </w:num>
  <w:num w:numId="9">
    <w:abstractNumId w:val="16"/>
  </w:num>
  <w:num w:numId="10">
    <w:abstractNumId w:val="3"/>
  </w:num>
  <w:num w:numId="11">
    <w:abstractNumId w:val="2"/>
  </w:num>
  <w:num w:numId="12">
    <w:abstractNumId w:val="12"/>
  </w:num>
  <w:num w:numId="13">
    <w:abstractNumId w:val="14"/>
  </w:num>
  <w:num w:numId="14">
    <w:abstractNumId w:val="10"/>
  </w:num>
  <w:num w:numId="15">
    <w:abstractNumId w:val="0"/>
  </w:num>
  <w:num w:numId="16">
    <w:abstractNumId w:val="27"/>
  </w:num>
  <w:num w:numId="17">
    <w:abstractNumId w:val="19"/>
  </w:num>
  <w:num w:numId="18">
    <w:abstractNumId w:val="5"/>
  </w:num>
  <w:num w:numId="19">
    <w:abstractNumId w:val="21"/>
  </w:num>
  <w:num w:numId="20">
    <w:abstractNumId w:val="26"/>
  </w:num>
  <w:num w:numId="21">
    <w:abstractNumId w:val="24"/>
  </w:num>
  <w:num w:numId="22">
    <w:abstractNumId w:val="17"/>
  </w:num>
  <w:num w:numId="23">
    <w:abstractNumId w:val="22"/>
  </w:num>
  <w:num w:numId="24">
    <w:abstractNumId w:val="28"/>
  </w:num>
  <w:num w:numId="25">
    <w:abstractNumId w:val="13"/>
  </w:num>
  <w:num w:numId="26">
    <w:abstractNumId w:val="9"/>
  </w:num>
  <w:num w:numId="27">
    <w:abstractNumId w:val="23"/>
  </w:num>
  <w:num w:numId="28">
    <w:abstractNumId w:val="15"/>
  </w:num>
  <w:num w:numId="29">
    <w:abstractNumId w:val="1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308C2"/>
    <w:rsid w:val="001D16DB"/>
    <w:rsid w:val="00221304"/>
    <w:rsid w:val="00346B9E"/>
    <w:rsid w:val="0044358E"/>
    <w:rsid w:val="00623C04"/>
    <w:rsid w:val="00681BF0"/>
    <w:rsid w:val="006E5888"/>
    <w:rsid w:val="009308C2"/>
    <w:rsid w:val="009D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5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obrazu4">
    <w:name w:val="podpisobrazu4"/>
    <w:basedOn w:val="Normalny"/>
    <w:rsid w:val="0093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08C2"/>
    <w:rPr>
      <w:b/>
      <w:bCs/>
    </w:rPr>
  </w:style>
  <w:style w:type="paragraph" w:customStyle="1" w:styleId="standard">
    <w:name w:val="standard"/>
    <w:basedOn w:val="Normalny"/>
    <w:rsid w:val="0093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">
    <w:name w:val="teksttreci"/>
    <w:basedOn w:val="Normalny"/>
    <w:rsid w:val="0093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1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dcterms:created xsi:type="dcterms:W3CDTF">2020-03-25T09:43:00Z</dcterms:created>
  <dcterms:modified xsi:type="dcterms:W3CDTF">2020-03-30T08:58:00Z</dcterms:modified>
</cp:coreProperties>
</file>