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6F" w:rsidRDefault="00A5416F" w:rsidP="00A5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PLANOWANE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KONSULTACJE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DLA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UCZNIÓW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>KLASY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Pr="00656E39">
        <w:rPr>
          <w:rFonts w:ascii="Times New Roman" w:hAnsi="Times New Roman" w:cs="Times New Roman"/>
          <w:b/>
          <w:sz w:val="28"/>
          <w:szCs w:val="28"/>
          <w:u w:val="double"/>
        </w:rPr>
        <w:t xml:space="preserve"> VIII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2FD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9 </w:t>
      </w:r>
      <w:bookmarkStart w:id="0" w:name="_GoBack"/>
      <w:bookmarkEnd w:id="0"/>
      <w:r w:rsidRPr="00A5416F">
        <w:rPr>
          <w:rFonts w:ascii="Times New Roman" w:hAnsi="Times New Roman" w:cs="Times New Roman"/>
          <w:b/>
          <w:sz w:val="28"/>
          <w:szCs w:val="28"/>
          <w:highlight w:val="cyan"/>
        </w:rPr>
        <w:t>czerwca 2020r. (wtorek)</w:t>
      </w:r>
    </w:p>
    <w:p w:rsidR="00A5416F" w:rsidRDefault="00A5416F" w:rsidP="00A54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16F" w:rsidRDefault="00A5416F" w:rsidP="00A54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pracują w dwóch grupach:</w:t>
      </w:r>
    </w:p>
    <w:p w:rsidR="00A5416F" w:rsidRDefault="00A5416F" w:rsidP="00A5416F">
      <w:pPr>
        <w:rPr>
          <w:rFonts w:ascii="Times New Roman" w:hAnsi="Times New Roman" w:cs="Times New Roman"/>
          <w:b/>
          <w:sz w:val="28"/>
          <w:szCs w:val="28"/>
        </w:rPr>
      </w:pPr>
    </w:p>
    <w:p w:rsidR="00A5416F" w:rsidRDefault="00A5416F" w:rsidP="00A5416F">
      <w:pPr>
        <w:rPr>
          <w:rFonts w:ascii="Times New Roman" w:hAnsi="Times New Roman" w:cs="Times New Roman"/>
          <w:sz w:val="28"/>
          <w:szCs w:val="28"/>
        </w:rPr>
      </w:pPr>
      <w:r w:rsidRPr="00A7674C">
        <w:rPr>
          <w:rFonts w:ascii="Times New Roman" w:hAnsi="Times New Roman" w:cs="Times New Roman"/>
          <w:b/>
          <w:sz w:val="28"/>
          <w:szCs w:val="28"/>
        </w:rPr>
        <w:t>GRUPA I</w:t>
      </w:r>
      <w:r>
        <w:rPr>
          <w:rFonts w:ascii="Times New Roman" w:hAnsi="Times New Roman" w:cs="Times New Roman"/>
          <w:sz w:val="28"/>
          <w:szCs w:val="28"/>
        </w:rPr>
        <w:t xml:space="preserve"> – uczniowie o numerach od 1 do 7                                       </w:t>
      </w:r>
      <w:r w:rsidRPr="00A7674C">
        <w:rPr>
          <w:rFonts w:ascii="Times New Roman" w:hAnsi="Times New Roman" w:cs="Times New Roman"/>
          <w:b/>
          <w:sz w:val="28"/>
          <w:szCs w:val="28"/>
        </w:rPr>
        <w:t>GRUPA II</w:t>
      </w:r>
      <w:r>
        <w:rPr>
          <w:rFonts w:ascii="Times New Roman" w:hAnsi="Times New Roman" w:cs="Times New Roman"/>
          <w:sz w:val="28"/>
          <w:szCs w:val="28"/>
        </w:rPr>
        <w:t xml:space="preserve"> – uczniowie o numerach od 8 do 14</w:t>
      </w:r>
    </w:p>
    <w:p w:rsidR="00A5416F" w:rsidRPr="00B91CCB" w:rsidRDefault="00F2617A" w:rsidP="00A541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-88912</wp:posOffset>
                </wp:positionH>
                <wp:positionV relativeFrom="paragraph">
                  <wp:posOffset>240054</wp:posOffset>
                </wp:positionV>
                <wp:extent cx="9100293" cy="0"/>
                <wp:effectExtent l="0" t="19050" r="57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029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1FC83" id="Łącznik prostoliniowy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18.9pt" to="709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" strokecolor="black [3040]" strokeweight="2.25pt"/>
            </w:pict>
          </mc:Fallback>
        </mc:AlternateContent>
      </w:r>
      <w:r w:rsidR="00A5416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CA48" wp14:editId="53710BFD">
                <wp:simplePos x="0" y="0"/>
                <wp:positionH relativeFrom="column">
                  <wp:posOffset>-88912</wp:posOffset>
                </wp:positionH>
                <wp:positionV relativeFrom="paragraph">
                  <wp:posOffset>240054</wp:posOffset>
                </wp:positionV>
                <wp:extent cx="2311400" cy="645796"/>
                <wp:effectExtent l="0" t="0" r="12700" b="2095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400" cy="645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08C0F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8.9pt" to="1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" strokecolor="black [3040]"/>
            </w:pict>
          </mc:Fallback>
        </mc:AlternateContent>
      </w:r>
    </w:p>
    <w:tbl>
      <w:tblPr>
        <w:tblStyle w:val="Tabela-Siatka"/>
        <w:tblW w:w="14336" w:type="dxa"/>
        <w:tblLook w:val="04A0" w:firstRow="1" w:lastRow="0" w:firstColumn="1" w:lastColumn="0" w:noHBand="0" w:noVBand="1"/>
      </w:tblPr>
      <w:tblGrid>
        <w:gridCol w:w="3584"/>
        <w:gridCol w:w="3584"/>
        <w:gridCol w:w="3584"/>
        <w:gridCol w:w="3584"/>
      </w:tblGrid>
      <w:tr w:rsidR="00A5416F" w:rsidTr="000A643F">
        <w:trPr>
          <w:trHeight w:val="984"/>
        </w:trPr>
        <w:tc>
          <w:tcPr>
            <w:tcW w:w="3584" w:type="dxa"/>
          </w:tcPr>
          <w:p w:rsidR="00F2617A" w:rsidRDefault="00A5416F" w:rsidP="000A643F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16F" w:rsidRDefault="00A5416F" w:rsidP="000A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Godziny zajęć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263FAE" wp14:editId="4465CF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202110</wp:posOffset>
                      </wp:positionV>
                      <wp:extent cx="9100820" cy="17145"/>
                      <wp:effectExtent l="19050" t="19050" r="5080" b="2095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171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0364F"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5.9pt" to="71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Nauczyciel</w:t>
            </w:r>
          </w:p>
        </w:tc>
        <w:tc>
          <w:tcPr>
            <w:tcW w:w="3584" w:type="dxa"/>
            <w:shd w:val="clear" w:color="auto" w:fill="CCFFFF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Joanna Grzybowska</w:t>
            </w:r>
          </w:p>
        </w:tc>
        <w:tc>
          <w:tcPr>
            <w:tcW w:w="3584" w:type="dxa"/>
            <w:shd w:val="clear" w:color="auto" w:fill="CCFFFF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M. Morawska-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Przyszlak</w:t>
            </w:r>
            <w:proofErr w:type="spellEnd"/>
          </w:p>
        </w:tc>
        <w:tc>
          <w:tcPr>
            <w:tcW w:w="3584" w:type="dxa"/>
            <w:shd w:val="clear" w:color="auto" w:fill="CCFFFF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Jakub Widzyk</w:t>
            </w:r>
          </w:p>
        </w:tc>
      </w:tr>
      <w:tr w:rsidR="00A5416F" w:rsidTr="000A643F">
        <w:trPr>
          <w:trHeight w:val="942"/>
        </w:trPr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A7674C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35</w:t>
            </w:r>
          </w:p>
          <w:p w:rsidR="00A5416F" w:rsidRPr="00A7674C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w tym 5 minutowa przerwa</w:t>
            </w:r>
          </w:p>
        </w:tc>
        <w:tc>
          <w:tcPr>
            <w:tcW w:w="3584" w:type="dxa"/>
            <w:shd w:val="clear" w:color="auto" w:fill="C6D9F1" w:themeFill="text2" w:themeFillTint="33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84" w:type="dxa"/>
            <w:shd w:val="clear" w:color="auto" w:fill="EEECE1" w:themeFill="background2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416F" w:rsidRPr="00B91CCB" w:rsidTr="000A643F">
        <w:trPr>
          <w:trHeight w:val="508"/>
        </w:trPr>
        <w:tc>
          <w:tcPr>
            <w:tcW w:w="3584" w:type="dxa"/>
            <w:shd w:val="clear" w:color="auto" w:fill="FDE9D9" w:themeFill="accent6" w:themeFillTint="33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8D5F3" wp14:editId="03C48966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-60325</wp:posOffset>
                      </wp:positionV>
                      <wp:extent cx="9100820" cy="0"/>
                      <wp:effectExtent l="0" t="19050" r="5080" b="1905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02BEF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-4.75pt" to="709.9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</w:tr>
      <w:tr w:rsidR="00A5416F" w:rsidTr="000A643F">
        <w:trPr>
          <w:trHeight w:val="984"/>
        </w:trPr>
        <w:tc>
          <w:tcPr>
            <w:tcW w:w="3584" w:type="dxa"/>
            <w:vAlign w:val="bottom"/>
          </w:tcPr>
          <w:p w:rsidR="00A5416F" w:rsidRPr="008573FC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573FC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7B16C" wp14:editId="5EBE4BE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-93980</wp:posOffset>
                      </wp:positionV>
                      <wp:extent cx="9100820" cy="0"/>
                      <wp:effectExtent l="0" t="19050" r="508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28389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7.4pt" to="710.8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" strokecolor="black [3040]" strokeweight="2.25pt"/>
                  </w:pict>
                </mc:Fallback>
              </mc:AlternateConten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20</w:t>
            </w:r>
          </w:p>
          <w:p w:rsidR="00A5416F" w:rsidRPr="00CC3B5E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w tym 5 minutowa przerwa</w:t>
            </w:r>
          </w:p>
        </w:tc>
        <w:tc>
          <w:tcPr>
            <w:tcW w:w="3584" w:type="dxa"/>
            <w:shd w:val="clear" w:color="auto" w:fill="EEECE1" w:themeFill="background2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dxa"/>
            <w:shd w:val="clear" w:color="auto" w:fill="C6D9F1" w:themeFill="text2" w:themeFillTint="33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5416F" w:rsidRPr="00B91CCB" w:rsidTr="000A643F">
        <w:trPr>
          <w:trHeight w:val="494"/>
        </w:trPr>
        <w:tc>
          <w:tcPr>
            <w:tcW w:w="3584" w:type="dxa"/>
            <w:shd w:val="clear" w:color="auto" w:fill="FDE9D9" w:themeFill="accent6" w:themeFillTint="33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1FA2A" wp14:editId="4096E7A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-60325</wp:posOffset>
                      </wp:positionV>
                      <wp:extent cx="9100820" cy="0"/>
                      <wp:effectExtent l="0" t="19050" r="5080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3B80F" id="Łącznik prostoliniowy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4.75pt" to="709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  <w:tc>
          <w:tcPr>
            <w:tcW w:w="3584" w:type="dxa"/>
            <w:vAlign w:val="center"/>
          </w:tcPr>
          <w:p w:rsidR="00A5416F" w:rsidRPr="00B91CCB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Przerwa</w:t>
            </w:r>
          </w:p>
        </w:tc>
      </w:tr>
      <w:tr w:rsidR="00A5416F" w:rsidTr="000A643F">
        <w:trPr>
          <w:trHeight w:val="984"/>
        </w:trPr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22664" wp14:editId="1CC7CF0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2540</wp:posOffset>
                      </wp:positionV>
                      <wp:extent cx="9100820" cy="8255"/>
                      <wp:effectExtent l="0" t="19050" r="5080" b="29845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825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EEF91" id="Łącznik prostoliniow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.2pt" to="710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05</w:t>
            </w:r>
          </w:p>
          <w:p w:rsidR="00A5416F" w:rsidRPr="00CC3B5E" w:rsidRDefault="00A5416F" w:rsidP="000A64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E0D65" wp14:editId="0B34AAF8">
                      <wp:simplePos x="0" y="0"/>
                      <wp:positionH relativeFrom="column">
                        <wp:posOffset>-71659</wp:posOffset>
                      </wp:positionH>
                      <wp:positionV relativeFrom="paragraph">
                        <wp:posOffset>379802</wp:posOffset>
                      </wp:positionV>
                      <wp:extent cx="9100820" cy="0"/>
                      <wp:effectExtent l="0" t="19050" r="5080" b="1905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008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87FD9" id="Łącznik prostoliniowy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9.9pt" to="710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w tym 5 minutowa przerwa</w:t>
            </w:r>
          </w:p>
        </w:tc>
        <w:tc>
          <w:tcPr>
            <w:tcW w:w="3584" w:type="dxa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4" w:type="dxa"/>
            <w:shd w:val="clear" w:color="auto" w:fill="C6D9F1" w:themeFill="text2" w:themeFillTint="33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84" w:type="dxa"/>
            <w:shd w:val="clear" w:color="auto" w:fill="EEECE1" w:themeFill="background2"/>
            <w:vAlign w:val="center"/>
          </w:tcPr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II</w:t>
            </w:r>
          </w:p>
          <w:p w:rsidR="00A5416F" w:rsidRDefault="00A5416F" w:rsidP="000A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1CC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E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A5416F" w:rsidRDefault="00A5416F" w:rsidP="00A5416F">
      <w:pPr>
        <w:rPr>
          <w:rFonts w:ascii="Times New Roman" w:hAnsi="Times New Roman" w:cs="Times New Roman"/>
          <w:sz w:val="28"/>
          <w:szCs w:val="28"/>
        </w:rPr>
      </w:pPr>
    </w:p>
    <w:p w:rsidR="006F6416" w:rsidRDefault="006F6416"/>
    <w:sectPr w:rsidR="006F6416" w:rsidSect="00A5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6F"/>
    <w:rsid w:val="006F6416"/>
    <w:rsid w:val="00A5416F"/>
    <w:rsid w:val="00F2617A"/>
    <w:rsid w:val="00F4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4684"/>
  <w15:docId w15:val="{A9AA9C08-8781-4947-995D-53A9E28A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dzidek</dc:creator>
  <cp:lastModifiedBy>Karol Jary</cp:lastModifiedBy>
  <cp:revision>3</cp:revision>
  <dcterms:created xsi:type="dcterms:W3CDTF">2020-05-28T08:00:00Z</dcterms:created>
  <dcterms:modified xsi:type="dcterms:W3CDTF">2020-06-04T05:57:00Z</dcterms:modified>
</cp:coreProperties>
</file>