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D0" w:rsidRDefault="009E01D0" w:rsidP="009E01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</w:t>
      </w:r>
      <w:proofErr w:type="spellStart"/>
      <w:r w:rsidRPr="00572A79">
        <w:rPr>
          <w:rFonts w:ascii="Times New Roman" w:hAnsi="Times New Roman" w:cs="Times New Roman"/>
          <w:sz w:val="24"/>
          <w:szCs w:val="24"/>
          <w:u w:val="single"/>
        </w:rPr>
        <w:t>dydaktyczno</w:t>
      </w:r>
      <w:proofErr w:type="spellEnd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 – 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 matematyki dla klasy VI</w:t>
      </w:r>
    </w:p>
    <w:p w:rsidR="009E01D0" w:rsidRDefault="009E01D0" w:rsidP="009E0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04 czerwca 2020r.</w:t>
      </w:r>
    </w:p>
    <w:p w:rsidR="009E01D0" w:rsidRDefault="009E01D0" w:rsidP="009E01D0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  <w:u w:val="single"/>
        </w:rPr>
        <w:t>Co zapamiętałeś? Zadania dotyczące ułamków dziesiętnych.</w:t>
      </w:r>
    </w:p>
    <w:bookmarkEnd w:id="0"/>
    <w:p w:rsidR="000F784C" w:rsidRDefault="000F784C"/>
    <w:p w:rsidR="009E01D0" w:rsidRPr="009E01D0" w:rsidRDefault="009E01D0" w:rsidP="009E01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Przykładowe zadania, rozwiąż je proszę.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Przypomnisz sobie wiele działań</w:t>
      </w:r>
      <w:r w:rsidR="00616E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01D0" w:rsidRDefault="009E01D0" w:rsidP="009E01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wynosi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różnica liczb 12,2 i 4,34</w:t>
      </w:r>
    </w:p>
    <w:p w:rsidR="009E01D0" w:rsidRDefault="009E01D0" w:rsidP="009E01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Liczba 100 razy mniejsza od 45,7 to</w:t>
      </w:r>
    </w:p>
    <w:p w:rsidR="009E01D0" w:rsidRPr="0061324E" w:rsidRDefault="009E01D0" w:rsidP="009E01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 ułamek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jest równy 0,30?</w:t>
      </w:r>
    </w:p>
    <w:p w:rsidR="009E01D0" w:rsidRPr="0061324E" w:rsidRDefault="009E01D0" w:rsidP="009E01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Ułamek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zapisz jako ułamek dziesiętny </w:t>
      </w:r>
    </w:p>
    <w:p w:rsidR="009E01D0" w:rsidRPr="0061324E" w:rsidRDefault="009E01D0" w:rsidP="009E01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Oblicz sposobem pisemnym 2,9 ∙ 0,37</w:t>
      </w:r>
    </w:p>
    <w:p w:rsidR="009E01D0" w:rsidRPr="0061324E" w:rsidRDefault="009E01D0" w:rsidP="009E01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Podaj liczbę o 2,5 większą od liczby 0,275</w:t>
      </w:r>
    </w:p>
    <w:p w:rsidR="009E01D0" w:rsidRPr="0061324E" w:rsidRDefault="009E01D0" w:rsidP="009E01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Czy wynik działania 24,8 : 0,004 jest ułamkiem?</w:t>
      </w:r>
    </w:p>
    <w:p w:rsidR="009E01D0" w:rsidRPr="009E01D0" w:rsidRDefault="009E01D0" w:rsidP="009E01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Jeśli bok kwadratu wynosi 0,7 m, to ile wynosi jego pole?</w:t>
      </w:r>
    </w:p>
    <w:p w:rsidR="009E01D0" w:rsidRPr="009E01D0" w:rsidRDefault="009E01D0" w:rsidP="009E01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Jeśli ciocia Basia kupiła 0,3 kg cytryn po 9,5 zł za kilogram, to jakim działaniem obliczysz wartość kupionych cytryn?</w:t>
      </w:r>
    </w:p>
    <w:p w:rsidR="009E01D0" w:rsidRPr="009E01D0" w:rsidRDefault="009E01D0" w:rsidP="009E01D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9,5 – 0,3</w:t>
      </w:r>
    </w:p>
    <w:p w:rsidR="009E01D0" w:rsidRPr="009E01D0" w:rsidRDefault="009E01D0" w:rsidP="009E01D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9,5 : 0,3</w:t>
      </w:r>
    </w:p>
    <w:p w:rsidR="009E01D0" w:rsidRPr="00600D9A" w:rsidRDefault="009E01D0" w:rsidP="009E01D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9,5 ∙ 0,3</w:t>
      </w:r>
    </w:p>
    <w:p w:rsidR="009E01D0" w:rsidRPr="00600D9A" w:rsidRDefault="009E01D0" w:rsidP="009E01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Jak za pomocą ułamka dziesiętnego zapiszesz 13 zł 5 gr</w:t>
      </w:r>
    </w:p>
    <w:p w:rsidR="009E01D0" w:rsidRDefault="009E01D0" w:rsidP="009E01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Odległość 5 km 80 m = 5, 80 km TAK czy NIE?</w:t>
      </w:r>
    </w:p>
    <w:p w:rsidR="009E01D0" w:rsidRDefault="009E01D0" w:rsidP="009E01D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Tasiemka zielona ma długość 15,6 m i jest 3 razy dłuższa od tasiemki czerwonej. Jaką długość ma tasiemka czerwona, obliczę to:</w:t>
      </w:r>
    </w:p>
    <w:p w:rsidR="009E01D0" w:rsidRDefault="009E01D0" w:rsidP="009E01D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15,6 + 3</w:t>
      </w:r>
    </w:p>
    <w:p w:rsidR="009E01D0" w:rsidRDefault="009E01D0" w:rsidP="009E01D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15,6 : 3</w:t>
      </w:r>
    </w:p>
    <w:p w:rsidR="009E01D0" w:rsidRDefault="009E01D0" w:rsidP="009E01D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15,6 ∙ 3</w:t>
      </w:r>
    </w:p>
    <w:p w:rsidR="00616E24" w:rsidRDefault="00616E24" w:rsidP="00616E2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Jeśli pomnożę liczby </w:t>
      </w:r>
      <w:r w:rsidRPr="00616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 ∙ 0,235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jakie części wystąpią w wyniku?</w:t>
      </w:r>
    </w:p>
    <w:p w:rsidR="00616E24" w:rsidRDefault="00616E24" w:rsidP="00616E2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Setne</w:t>
      </w:r>
    </w:p>
    <w:p w:rsidR="00616E24" w:rsidRDefault="00616E24" w:rsidP="00616E2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Dziesiąte</w:t>
      </w:r>
    </w:p>
    <w:p w:rsidR="00616E24" w:rsidRPr="00616E24" w:rsidRDefault="00616E24" w:rsidP="00616E2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Tysięczne </w:t>
      </w:r>
    </w:p>
    <w:p w:rsidR="009E01D0" w:rsidRDefault="009E01D0"/>
    <w:sectPr w:rsidR="009E0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F490A"/>
    <w:multiLevelType w:val="hybridMultilevel"/>
    <w:tmpl w:val="C8340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3133F"/>
    <w:multiLevelType w:val="hybridMultilevel"/>
    <w:tmpl w:val="02F48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043F5"/>
    <w:multiLevelType w:val="hybridMultilevel"/>
    <w:tmpl w:val="6D446CEC"/>
    <w:lvl w:ilvl="0" w:tplc="3ECEB84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E94AAE"/>
    <w:multiLevelType w:val="hybridMultilevel"/>
    <w:tmpl w:val="AC5EF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D0"/>
    <w:rsid w:val="000F784C"/>
    <w:rsid w:val="002F183E"/>
    <w:rsid w:val="00616E24"/>
    <w:rsid w:val="009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73D25-C094-412B-BB02-09989D5E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1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dzidek</dc:creator>
  <cp:lastModifiedBy>Karol Jary</cp:lastModifiedBy>
  <cp:revision>2</cp:revision>
  <dcterms:created xsi:type="dcterms:W3CDTF">2020-06-04T07:03:00Z</dcterms:created>
  <dcterms:modified xsi:type="dcterms:W3CDTF">2020-06-04T07:03:00Z</dcterms:modified>
</cp:coreProperties>
</file>