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F5" w:rsidRDefault="00C87DF5" w:rsidP="00C87DF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czerwca 2020r.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Ćwiczenia związane z wyrażeniami algebraicznymi.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Podaj nazwy następujących wyrażeń algebraicznych: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+ 2b …………………………………………………………………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 – 4 ………………………………………………………………….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2(a + b) ………………………………………………………………..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 + 4): 3 ………………………………………………………………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 – 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C87DF5" w:rsidRDefault="00C87DF5" w:rsidP="00C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Oblicz wartość liczbową każdego z podanych wyrażeń algebraicznych:</w:t>
      </w:r>
    </w:p>
    <w:p w:rsidR="00C87DF5" w:rsidRDefault="00C87DF5" w:rsidP="00C87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– 1  dla x = 2,7</w:t>
      </w:r>
    </w:p>
    <w:p w:rsidR="00C87DF5" w:rsidRPr="00C87DF5" w:rsidRDefault="00C87DF5" w:rsidP="00C87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DF5" w:rsidRDefault="00C87DF5" w:rsidP="00C87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 – 4b  dla a = (–5) i b = (–2)</w:t>
      </w:r>
    </w:p>
    <w:p w:rsidR="00C87DF5" w:rsidRPr="00C87DF5" w:rsidRDefault="00C87DF5" w:rsidP="00C87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DF5" w:rsidRDefault="00C87DF5" w:rsidP="00C87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: 3  dla x = 3 i y = 2</w:t>
      </w:r>
    </w:p>
    <w:p w:rsidR="00C87DF5" w:rsidRPr="00C87DF5" w:rsidRDefault="00C87DF5" w:rsidP="00C87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DF5" w:rsidRDefault="00C87DF5" w:rsidP="00C87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10a + 4b – 11 dla a = (– 3) i b = (– 7)   </w:t>
      </w:r>
    </w:p>
    <w:p w:rsidR="00C87DF5" w:rsidRPr="00C87DF5" w:rsidRDefault="00C87DF5" w:rsidP="00C87D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87DF5" w:rsidRPr="00C87DF5" w:rsidRDefault="00C87DF5" w:rsidP="00C87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Rysunek przedstawia figury o polach </w:t>
      </w:r>
      <w:r w:rsidRPr="00C87DF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87DF5">
        <w:rPr>
          <w:rFonts w:ascii="Times New Roman" w:hAnsi="Times New Roman" w:cs="Times New Roman"/>
          <w:b/>
          <w:sz w:val="24"/>
          <w:szCs w:val="24"/>
        </w:rPr>
        <w:t>b</w:t>
      </w:r>
    </w:p>
    <w:p w:rsidR="00C87DF5" w:rsidRDefault="00C87DF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2153956</wp:posOffset>
                </wp:positionH>
                <wp:positionV relativeFrom="paragraph">
                  <wp:posOffset>775658</wp:posOffset>
                </wp:positionV>
                <wp:extent cx="258792" cy="267335"/>
                <wp:effectExtent l="0" t="0" r="27305" b="184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F5" w:rsidRPr="00C87DF5" w:rsidRDefault="00C87D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DF5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69.6pt;margin-top:61.1pt;width:20.4pt;height:21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" fillcolor="#fde9d9 [665]" strokecolor="#fde9d9 [665]" strokeweight=".5pt">
                <v:textbox>
                  <w:txbxContent>
                    <w:p w:rsidR="00C87DF5" w:rsidRPr="00C87DF5" w:rsidRDefault="00C87D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7DF5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1972801</wp:posOffset>
                </wp:positionH>
                <wp:positionV relativeFrom="paragraph">
                  <wp:posOffset>223568</wp:posOffset>
                </wp:positionV>
                <wp:extent cx="966159" cy="922655"/>
                <wp:effectExtent l="0" t="0" r="24765" b="10795"/>
                <wp:wrapNone/>
                <wp:docPr id="3" name="Trójkąt prostokąt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9" cy="922655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3C8E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3" o:spid="_x0000_s1026" type="#_x0000_t6" style="position:absolute;margin-left:155.35pt;margin-top:17.6pt;width:76.1pt;height:7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" fillcolor="#fde9d9 [665]" strokecolor="#243f60 [1604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437298</wp:posOffset>
                </wp:positionH>
                <wp:positionV relativeFrom="paragraph">
                  <wp:posOffset>775658</wp:posOffset>
                </wp:positionV>
                <wp:extent cx="258793" cy="267419"/>
                <wp:effectExtent l="0" t="0" r="27305" b="184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674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F5" w:rsidRPr="00C87DF5" w:rsidRDefault="00C87D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DF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34.45pt;margin-top:61.1pt;width:20.4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" fillcolor="#fde9d9 [665]" strokecolor="#fde9d9 [665]" strokeweight=".5pt">
                <v:textbox>
                  <w:txbxContent>
                    <w:p w:rsidR="00C87DF5" w:rsidRPr="00C87DF5" w:rsidRDefault="00C87D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7DF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178507</wp:posOffset>
                </wp:positionH>
                <wp:positionV relativeFrom="paragraph">
                  <wp:posOffset>223568</wp:posOffset>
                </wp:positionV>
                <wp:extent cx="974785" cy="923026"/>
                <wp:effectExtent l="0" t="0" r="1587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9230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98C64" id="Prostokąt 1" o:spid="_x0000_s1026" style="position:absolute;margin-left:14.05pt;margin-top:17.6pt;width:76.75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" fillcolor="#fde9d9 [665]" strokecolor="#243f60 [1604]" strokeweight="1.5pt"/>
            </w:pict>
          </mc:Fallback>
        </mc:AlternateContent>
      </w:r>
    </w:p>
    <w:p w:rsidR="00C87DF5" w:rsidRPr="00C87DF5" w:rsidRDefault="00C87DF5" w:rsidP="00C87DF5"/>
    <w:p w:rsidR="00C87DF5" w:rsidRDefault="00C87DF5" w:rsidP="00C87DF5"/>
    <w:p w:rsidR="00747712" w:rsidRDefault="00C87DF5" w:rsidP="00C87DF5">
      <w:pPr>
        <w:tabs>
          <w:tab w:val="left" w:pos="5271"/>
        </w:tabs>
      </w:pPr>
      <w:r>
        <w:tab/>
      </w:r>
    </w:p>
    <w:p w:rsidR="00C87DF5" w:rsidRDefault="00C87DF5" w:rsidP="00C87DF5">
      <w:pPr>
        <w:tabs>
          <w:tab w:val="left" w:pos="52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Korzystając z podanych rysunków, narysuj figury, których pola zapisane są następującymi wyrażeniami:</w:t>
      </w:r>
    </w:p>
    <w:p w:rsidR="00C87DF5" w:rsidRPr="00C87DF5" w:rsidRDefault="00C87DF5" w:rsidP="00C87DF5">
      <w:pPr>
        <w:tabs>
          <w:tab w:val="left" w:pos="5271"/>
        </w:tabs>
        <w:rPr>
          <w:rFonts w:ascii="Times New Roman" w:hAnsi="Times New Roman" w:cs="Times New Roman"/>
          <w:b/>
          <w:sz w:val="24"/>
          <w:szCs w:val="24"/>
        </w:rPr>
      </w:pPr>
      <w:r w:rsidRPr="00C87DF5">
        <w:rPr>
          <w:rFonts w:ascii="Times New Roman" w:hAnsi="Times New Roman" w:cs="Times New Roman"/>
          <w:b/>
          <w:sz w:val="24"/>
          <w:szCs w:val="24"/>
        </w:rPr>
        <w:t>2a + 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2(a + b)                       2a – b                     a + 3b</w:t>
      </w:r>
    </w:p>
    <w:sectPr w:rsidR="00C87DF5" w:rsidRPr="00C8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2F55"/>
    <w:multiLevelType w:val="hybridMultilevel"/>
    <w:tmpl w:val="88D00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F5"/>
    <w:rsid w:val="00747712"/>
    <w:rsid w:val="00C87DF5"/>
    <w:rsid w:val="00D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9FE3-0C29-456D-AA3D-00AA5BD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2020-06-22T04:52:00Z</dcterms:created>
  <dcterms:modified xsi:type="dcterms:W3CDTF">2020-06-22T04:52:00Z</dcterms:modified>
</cp:coreProperties>
</file>