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70" w:rsidRDefault="00861F70" w:rsidP="00861F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861F70" w:rsidRDefault="00861F70" w:rsidP="0086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8 kwietnia 2020r.</w:t>
      </w:r>
    </w:p>
    <w:p w:rsidR="00861F70" w:rsidRDefault="00861F70" w:rsidP="0086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861F70">
        <w:rPr>
          <w:rFonts w:ascii="Times New Roman" w:hAnsi="Times New Roman" w:cs="Times New Roman"/>
          <w:b/>
          <w:sz w:val="24"/>
          <w:szCs w:val="24"/>
        </w:rPr>
        <w:t>Ćwiczenia dotyczące dodawania i odejmowania ułamków dziesiętnych.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70" w:rsidRDefault="00AD2AE2" w:rsidP="0086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1" o:spid="_x0000_s1026" style="position:absolute;margin-left:-4.95pt;margin-top:37pt;width:444.9pt;height:76.75pt;z-index:-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" fillcolor="#dbe5f1 [660]" strokecolor="black [3213]" strokeweight="1pt"/>
        </w:pict>
      </w:r>
      <w:r w:rsidR="00861F70">
        <w:rPr>
          <w:rFonts w:ascii="Times New Roman" w:hAnsi="Times New Roman" w:cs="Times New Roman"/>
          <w:sz w:val="24"/>
          <w:szCs w:val="24"/>
        </w:rPr>
        <w:t>Wykonaj podane obliczenia dodawania i odejmowania ułamków dziesiętnych, pamięciowo lub pisemnie, w zależności od stopnia trudności.</w:t>
      </w:r>
    </w:p>
    <w:p w:rsidR="00861F70" w:rsidRDefault="00861F70" w:rsidP="00861F7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Pamiętaj!</w:t>
      </w:r>
    </w:p>
    <w:p w:rsidR="009D4A92" w:rsidRDefault="0086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ułamki dziesiętne doprowadzamy do tych samych części ułamkowych, poprzez czynność rozszerzania lub skracania ułamków.</w:t>
      </w:r>
    </w:p>
    <w:p w:rsidR="00861F70" w:rsidRDefault="00861F70">
      <w:pPr>
        <w:rPr>
          <w:rFonts w:ascii="Times New Roman" w:hAnsi="Times New Roman" w:cs="Times New Roman"/>
          <w:sz w:val="24"/>
          <w:szCs w:val="24"/>
        </w:rPr>
      </w:pPr>
    </w:p>
    <w:p w:rsidR="00861F70" w:rsidRDefault="0086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+ 1,21 = 3,4</w:t>
      </w:r>
      <w:r>
        <w:rPr>
          <w:rFonts w:ascii="Times New Roman" w:hAnsi="Times New Roman" w:cs="Times New Roman"/>
          <w:b/>
          <w:sz w:val="24"/>
          <w:szCs w:val="24"/>
        </w:rPr>
        <w:t xml:space="preserve">0 + </w:t>
      </w:r>
      <w:r>
        <w:rPr>
          <w:rFonts w:ascii="Times New Roman" w:hAnsi="Times New Roman" w:cs="Times New Roman"/>
          <w:sz w:val="24"/>
          <w:szCs w:val="24"/>
        </w:rPr>
        <w:t>1,21 = 4,61</w:t>
      </w:r>
    </w:p>
    <w:p w:rsidR="00861F70" w:rsidRDefault="0086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3,4 – 1,21 = </w:t>
      </w:r>
    </w:p>
    <w:p w:rsidR="00861F7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1F70">
        <w:rPr>
          <w:rFonts w:ascii="Times New Roman" w:hAnsi="Times New Roman" w:cs="Times New Roman"/>
          <w:sz w:val="24"/>
          <w:szCs w:val="24"/>
        </w:rPr>
        <w:t>,8 + 1,13 =</w:t>
      </w:r>
    </w:p>
    <w:p w:rsidR="00861F7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861F70">
        <w:rPr>
          <w:rFonts w:ascii="Times New Roman" w:hAnsi="Times New Roman" w:cs="Times New Roman"/>
          <w:sz w:val="24"/>
          <w:szCs w:val="24"/>
        </w:rPr>
        <w:t>8 – 1,</w:t>
      </w:r>
      <w:r>
        <w:rPr>
          <w:rFonts w:ascii="Times New Roman" w:hAnsi="Times New Roman" w:cs="Times New Roman"/>
          <w:sz w:val="24"/>
          <w:szCs w:val="24"/>
        </w:rPr>
        <w:t>13 = 1</w:t>
      </w:r>
      <w:r w:rsidR="00861F70">
        <w:rPr>
          <w:rFonts w:ascii="Times New Roman" w:hAnsi="Times New Roman" w:cs="Times New Roman"/>
          <w:sz w:val="24"/>
          <w:szCs w:val="24"/>
        </w:rPr>
        <w:t>,8</w:t>
      </w:r>
      <w:r w:rsidR="00861F7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1,13 =</w:t>
      </w:r>
    </w:p>
    <w:p w:rsidR="00FF518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4,36 + 0,4 = </w:t>
      </w:r>
    </w:p>
    <w:p w:rsidR="00FF5180" w:rsidRDefault="00FF5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4,36 – 0,4 = 4,36 – 0,4</w:t>
      </w:r>
      <w:r>
        <w:rPr>
          <w:rFonts w:ascii="Times New Roman" w:hAnsi="Times New Roman" w:cs="Times New Roman"/>
          <w:b/>
          <w:sz w:val="24"/>
          <w:szCs w:val="24"/>
        </w:rPr>
        <w:t xml:space="preserve">0 = </w:t>
      </w:r>
    </w:p>
    <w:p w:rsidR="00FF518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Działanie odejmowania zawsze sprawdzamy za pomocą odpowiedniego dodawania.</w:t>
      </w:r>
    </w:p>
    <w:p w:rsidR="00FF518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kilka zadań z treścią. Aby je rozwiązać, musisz wykonać odpowiednie działanie: dodawania lub odejmowania ułamków dziesiętnych.</w:t>
      </w:r>
    </w:p>
    <w:p w:rsidR="00FF518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Zad.1. Tosia kupiła 1,6 kg jabłek oraz 0,45 kg cytryn. Ile ważyły zakupy Tosi?</w:t>
      </w:r>
    </w:p>
    <w:p w:rsidR="00FF518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Zad.2. Krzyś kupił czekoladę za 3,25 zł oraz batonik za 2,8 zł. Ile zapłacił za słodycze?</w:t>
      </w:r>
    </w:p>
    <w:p w:rsidR="00FF5180" w:rsidRDefault="00FF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Zad.3. Krawcowa miała 16,8 m materiału. Na uszycie bluzki odcięła 2,65 m materiału. Ile metrów materiału jej zostało?</w:t>
      </w:r>
    </w:p>
    <w:p w:rsidR="00692300" w:rsidRDefault="0069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Zad.4. Basia przejechała rowerem 4,8 km. Kasia przejechała o 1,42 km mniej niż Basia. Ile kilometrów przejechała Kasia?</w:t>
      </w:r>
    </w:p>
    <w:p w:rsidR="00692300" w:rsidRDefault="0069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Zad.5. Kotek waży 3,6 kg a piesek 5,65 kg. Ile razem ważą te zwierzątka?</w:t>
      </w:r>
    </w:p>
    <w:p w:rsidR="00692300" w:rsidRDefault="0069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sobie poradziłeś z zadaniami – pora na wypoczynek.</w:t>
      </w:r>
    </w:p>
    <w:p w:rsidR="00692300" w:rsidRPr="00692300" w:rsidRDefault="0069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Zdrowych i radosnych Świąt Wielkanocnych, obfitego Śmigusa!                                                Uważajcie na siebie, pozdrawiam                   MMP</w:t>
      </w:r>
      <w:bookmarkStart w:id="0" w:name="_GoBack"/>
      <w:bookmarkEnd w:id="0"/>
    </w:p>
    <w:sectPr w:rsidR="00692300" w:rsidRPr="00692300" w:rsidSect="00AD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1F70"/>
    <w:rsid w:val="003F43DF"/>
    <w:rsid w:val="00692300"/>
    <w:rsid w:val="00861F70"/>
    <w:rsid w:val="009D4A92"/>
    <w:rsid w:val="00AD2AE2"/>
    <w:rsid w:val="00F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2020-04-08T04:41:00Z</dcterms:created>
  <dcterms:modified xsi:type="dcterms:W3CDTF">2020-04-08T04:41:00Z</dcterms:modified>
</cp:coreProperties>
</file>