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11E" w:rsidRDefault="008043A6">
      <w:r w:rsidRPr="008043A6">
        <w:drawing>
          <wp:inline distT="0" distB="0" distL="0" distR="0">
            <wp:extent cx="5760720" cy="57607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43A6">
        <w:t xml:space="preserve"> </w:t>
      </w:r>
      <w:r w:rsidRPr="008043A6">
        <w:lastRenderedPageBreak/>
        <w:drawing>
          <wp:inline distT="0" distB="0" distL="0" distR="0">
            <wp:extent cx="5760720" cy="576072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3A6" w:rsidRDefault="008043A6"/>
    <w:p w:rsidR="008043A6" w:rsidRDefault="008043A6">
      <w:r w:rsidRPr="008043A6">
        <w:lastRenderedPageBreak/>
        <w:drawing>
          <wp:inline distT="0" distB="0" distL="0" distR="0">
            <wp:extent cx="5760720" cy="576072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3A6" w:rsidRDefault="008043A6">
      <w:r w:rsidRPr="008043A6">
        <w:lastRenderedPageBreak/>
        <w:drawing>
          <wp:inline distT="0" distB="0" distL="0" distR="0">
            <wp:extent cx="5760720" cy="576072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4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3A6"/>
    <w:rsid w:val="0005011E"/>
    <w:rsid w:val="0080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F427C"/>
  <w15:chartTrackingRefBased/>
  <w15:docId w15:val="{2E27AD17-47E1-4DD1-82B2-E9E342CC3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netka-77@wp.pl</dc:creator>
  <cp:keywords/>
  <dc:description/>
  <cp:lastModifiedBy>netka-77@wp.pl</cp:lastModifiedBy>
  <cp:revision>1</cp:revision>
  <dcterms:created xsi:type="dcterms:W3CDTF">2020-04-23T09:32:00Z</dcterms:created>
  <dcterms:modified xsi:type="dcterms:W3CDTF">2020-04-23T09:44:00Z</dcterms:modified>
</cp:coreProperties>
</file>