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8BAC" w14:textId="15C96CB3" w:rsidR="009A5F0F" w:rsidRDefault="009A5F0F">
      <w:pPr>
        <w:rPr>
          <w:noProof/>
        </w:rPr>
      </w:pPr>
    </w:p>
    <w:p w14:paraId="3A491A61" w14:textId="77777777" w:rsidR="009A5F0F" w:rsidRDefault="009A5F0F">
      <w:pPr>
        <w:rPr>
          <w:noProof/>
        </w:rPr>
      </w:pPr>
      <w:r>
        <w:rPr>
          <w:noProof/>
        </w:rPr>
        <w:drawing>
          <wp:inline distT="0" distB="0" distL="0" distR="0" wp14:anchorId="2835E811" wp14:editId="3714A76C">
            <wp:extent cx="5760720" cy="81514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02D6" w14:textId="77777777" w:rsidR="009A5F0F" w:rsidRDefault="009A5F0F">
      <w:pPr>
        <w:rPr>
          <w:noProof/>
        </w:rPr>
      </w:pPr>
    </w:p>
    <w:p w14:paraId="4809C01B" w14:textId="1DB03AC8" w:rsidR="00B67DFC" w:rsidRDefault="009A5F0F">
      <w:r>
        <w:rPr>
          <w:noProof/>
        </w:rPr>
        <w:drawing>
          <wp:inline distT="0" distB="0" distL="0" distR="0" wp14:anchorId="2E67AC82" wp14:editId="5A51BBA3">
            <wp:extent cx="5761355" cy="81572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BD8A9" w14:textId="0CAA93B0" w:rsidR="001623DB" w:rsidRDefault="001623DB">
      <w:r>
        <w:rPr>
          <w:noProof/>
        </w:rPr>
        <w:lastRenderedPageBreak/>
        <w:drawing>
          <wp:inline distT="0" distB="0" distL="0" distR="0" wp14:anchorId="4700ECAD" wp14:editId="08BE6EBA">
            <wp:extent cx="5761355" cy="81387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23D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16F6C" w14:textId="77777777" w:rsidR="00C20092" w:rsidRDefault="00C20092" w:rsidP="009A5F0F">
      <w:pPr>
        <w:spacing w:after="0" w:line="240" w:lineRule="auto"/>
      </w:pPr>
      <w:r>
        <w:separator/>
      </w:r>
    </w:p>
  </w:endnote>
  <w:endnote w:type="continuationSeparator" w:id="0">
    <w:p w14:paraId="7DE9ADCB" w14:textId="77777777" w:rsidR="00C20092" w:rsidRDefault="00C20092" w:rsidP="009A5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A0A79" w14:textId="77777777" w:rsidR="00C20092" w:rsidRDefault="00C20092" w:rsidP="009A5F0F">
      <w:pPr>
        <w:spacing w:after="0" w:line="240" w:lineRule="auto"/>
      </w:pPr>
      <w:r>
        <w:separator/>
      </w:r>
    </w:p>
  </w:footnote>
  <w:footnote w:type="continuationSeparator" w:id="0">
    <w:p w14:paraId="5B31D68B" w14:textId="77777777" w:rsidR="00C20092" w:rsidRDefault="00C20092" w:rsidP="009A5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0E960" w14:textId="77777777" w:rsidR="009A5F0F" w:rsidRDefault="009A5F0F">
    <w:pPr>
      <w:pStyle w:val="Nagwek"/>
    </w:pPr>
  </w:p>
  <w:p w14:paraId="57C600F5" w14:textId="77777777" w:rsidR="009A5F0F" w:rsidRDefault="009A5F0F">
    <w:pPr>
      <w:pStyle w:val="Nagwek"/>
    </w:pPr>
  </w:p>
  <w:p w14:paraId="621FA539" w14:textId="77777777" w:rsidR="009A5F0F" w:rsidRDefault="009A5F0F">
    <w:pPr>
      <w:pStyle w:val="Nagwek"/>
    </w:pPr>
  </w:p>
  <w:p w14:paraId="73125CF6" w14:textId="77777777" w:rsidR="009A5F0F" w:rsidRDefault="009A5F0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F0F"/>
    <w:rsid w:val="001623DB"/>
    <w:rsid w:val="005714F1"/>
    <w:rsid w:val="0069454C"/>
    <w:rsid w:val="007E3259"/>
    <w:rsid w:val="00947BA3"/>
    <w:rsid w:val="009A5F0F"/>
    <w:rsid w:val="00AA720F"/>
    <w:rsid w:val="00AF3E80"/>
    <w:rsid w:val="00B67DFC"/>
    <w:rsid w:val="00C2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2D6B"/>
  <w15:chartTrackingRefBased/>
  <w15:docId w15:val="{027C07E6-F583-44D4-B72A-54B2D697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5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F0F"/>
  </w:style>
  <w:style w:type="paragraph" w:styleId="Stopka">
    <w:name w:val="footer"/>
    <w:basedOn w:val="Normalny"/>
    <w:link w:val="StopkaZnak"/>
    <w:uiPriority w:val="99"/>
    <w:unhideWhenUsed/>
    <w:rsid w:val="009A5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netka-77@wp.pl</dc:creator>
  <cp:keywords/>
  <dc:description/>
  <cp:lastModifiedBy>netka-77@wp.pl</cp:lastModifiedBy>
  <cp:revision>5</cp:revision>
  <dcterms:created xsi:type="dcterms:W3CDTF">2020-04-28T10:30:00Z</dcterms:created>
  <dcterms:modified xsi:type="dcterms:W3CDTF">2020-04-28T10:47:00Z</dcterms:modified>
</cp:coreProperties>
</file>