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6CF" w:rsidRPr="007D06CF" w:rsidRDefault="007D06CF" w:rsidP="007D06C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7D0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Dziecko zagrożone on-line</w:t>
      </w:r>
    </w:p>
    <w:p w:rsidR="007D06CF" w:rsidRPr="007D06CF" w:rsidRDefault="007D06CF" w:rsidP="007D06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D06C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l-PL"/>
        </w:rPr>
        <w:t xml:space="preserve">Podstawowym problemem jest wciąż niska wiedza dorosłych na temat </w:t>
      </w:r>
      <w:r w:rsidR="00E46135" w:rsidRPr="007D06C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l-PL"/>
        </w:rPr>
        <w:t>Internetu</w:t>
      </w:r>
      <w:r w:rsidRPr="007D06C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l-PL"/>
        </w:rPr>
        <w:t xml:space="preserve"> i płynących z niego zagrożeń. Dzieci posługują się </w:t>
      </w:r>
      <w:r w:rsidR="00E46135" w:rsidRPr="007D06C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l-PL"/>
        </w:rPr>
        <w:t>Internetem</w:t>
      </w:r>
      <w:r w:rsidRPr="007D06C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l-PL"/>
        </w:rPr>
        <w:t xml:space="preserve"> lepiej niż ich opiekunowie. Można zatem zadać sobie proste, chyba retoryczne, pytanie: Jak rodzice mieliby chronić swoje dzieci przed zagrożeniami, jeśli na ogół w ogóle nie są tych zagrożeń świadomi?</w:t>
      </w:r>
    </w:p>
    <w:p w:rsidR="007D06CF" w:rsidRPr="007D06CF" w:rsidRDefault="007D06CF" w:rsidP="007D06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D06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Korzystamy ze stron internetowych, poczty elektronicznej, z sieci wymiany plików, komunikatorów internetowych, czatów, IRC, grup i forów dyskusyjnych. To samo robią dzieci. I powinny robić, bo </w:t>
      </w:r>
      <w:r w:rsidR="00E46135" w:rsidRPr="007D06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Internet</w:t>
      </w:r>
      <w:r w:rsidRPr="007D06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to jednocześnie kopalnia wiedzy i plac zabaw, a każdy pedagog wie, że najlepiej uczyć dzieci właśnie przez zabawę. Musimy jednak zadbać o to, aby ta zabawa była bezpieczna i służyła rozwojowi dziecka, a nie - działała na jego szkodę. W </w:t>
      </w:r>
      <w:r w:rsidR="00E46135" w:rsidRPr="007D06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Internecie</w:t>
      </w:r>
      <w:r w:rsidRPr="007D06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czeka na dzieci wiele zagrożeń. Musimy je poznać, aby móc przed nimi chronić. Często wydaje nam się, że zrobiliśmy, co do nas należało. Mamy nowoczesne zamki w drzwiach, kraty w oknach, czujemy się bezpiecznie. Tymczasem przestępca wchodzi do naszego domu wprost do pokoju naszego dziecka. Wchodzi przez ekran monitora. Myślimy sobie, dziecko jest w domu, koło mnie, nic złego mu się nie stanie, a i ono samo niczego złego nie robi. Niestety, jesteśmy w błędzie. W </w:t>
      </w:r>
      <w:r w:rsidR="00E46135" w:rsidRPr="007D06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Internecie</w:t>
      </w:r>
      <w:r w:rsidRPr="007D06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czekają na dziecko rozmaite zagrożenia. Może ono:</w:t>
      </w:r>
    </w:p>
    <w:p w:rsidR="007D06CF" w:rsidRPr="007D06CF" w:rsidRDefault="007D06CF" w:rsidP="007D06C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D06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natrafić na szkodliwe dla niego treści;</w:t>
      </w:r>
    </w:p>
    <w:p w:rsidR="007D06CF" w:rsidRPr="007D06CF" w:rsidRDefault="007D06CF" w:rsidP="007D06C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D06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stać się ofiarą przestępstwa;</w:t>
      </w:r>
    </w:p>
    <w:p w:rsidR="007D06CF" w:rsidRPr="007D06CF" w:rsidRDefault="007D06CF" w:rsidP="007D06C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D06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samo popełnić przestępstwo;</w:t>
      </w:r>
    </w:p>
    <w:p w:rsidR="007D06CF" w:rsidRPr="007D06CF" w:rsidRDefault="007D06CF" w:rsidP="007D06C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D06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łatwo uzależnić się od </w:t>
      </w:r>
      <w:r w:rsidR="00E46135" w:rsidRPr="007D06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Internetu</w:t>
      </w:r>
      <w:bookmarkStart w:id="0" w:name="_GoBack"/>
      <w:bookmarkEnd w:id="0"/>
      <w:r w:rsidRPr="007D06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:rsidR="007D06CF" w:rsidRPr="007D06CF" w:rsidRDefault="007D06CF" w:rsidP="007D06C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D06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mieć kłopoty w budowaniu prawidłowych relacji z otoczeniem;</w:t>
      </w:r>
    </w:p>
    <w:p w:rsidR="007D06CF" w:rsidRPr="007D06CF" w:rsidRDefault="00E46135" w:rsidP="007D06C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D06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Internet</w:t>
      </w:r>
      <w:r w:rsidR="007D06CF" w:rsidRPr="007D06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może być źródłem wirusów i innych szkodliwych programów.</w:t>
      </w:r>
    </w:p>
    <w:p w:rsidR="007D06CF" w:rsidRPr="007D06CF" w:rsidRDefault="007D06CF" w:rsidP="007D06CF">
      <w:pPr>
        <w:pStyle w:val="Nagwek3"/>
        <w:jc w:val="both"/>
        <w:rPr>
          <w:rFonts w:ascii="Times New Roman" w:hAnsi="Times New Roman" w:cs="Times New Roman"/>
          <w:color w:val="000000" w:themeColor="text1"/>
        </w:rPr>
      </w:pPr>
      <w:r w:rsidRPr="007D06CF">
        <w:rPr>
          <w:rFonts w:ascii="Times New Roman" w:hAnsi="Times New Roman" w:cs="Times New Roman"/>
          <w:color w:val="000000" w:themeColor="text1"/>
        </w:rPr>
        <w:t>ZŁOTE ZASADY</w:t>
      </w:r>
    </w:p>
    <w:p w:rsidR="007D06CF" w:rsidRPr="007D06CF" w:rsidRDefault="007D06CF" w:rsidP="007D06C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06CF">
        <w:rPr>
          <w:rFonts w:ascii="Times New Roman" w:hAnsi="Times New Roman" w:cs="Times New Roman"/>
          <w:color w:val="000000" w:themeColor="text1"/>
          <w:sz w:val="24"/>
          <w:szCs w:val="24"/>
        </w:rPr>
        <w:t>Niech komputer stoi we wspólnym pomieszczeniu.</w:t>
      </w:r>
    </w:p>
    <w:p w:rsidR="007D06CF" w:rsidRPr="007D06CF" w:rsidRDefault="007D06CF" w:rsidP="007D06C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06CF">
        <w:rPr>
          <w:rFonts w:ascii="Times New Roman" w:hAnsi="Times New Roman" w:cs="Times New Roman"/>
          <w:color w:val="000000" w:themeColor="text1"/>
          <w:sz w:val="24"/>
          <w:szCs w:val="24"/>
        </w:rPr>
        <w:t>Interesuj się tym, co robi Twoje dziecko w sieci i rozmawiaj z nim o tym.</w:t>
      </w:r>
    </w:p>
    <w:p w:rsidR="007D06CF" w:rsidRPr="007D06CF" w:rsidRDefault="007D06CF" w:rsidP="007D06C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06CF">
        <w:rPr>
          <w:rFonts w:ascii="Times New Roman" w:hAnsi="Times New Roman" w:cs="Times New Roman"/>
          <w:color w:val="000000" w:themeColor="text1"/>
          <w:sz w:val="24"/>
          <w:szCs w:val="24"/>
        </w:rPr>
        <w:t>Nie bój się przyznać do niewiedzy.</w:t>
      </w:r>
    </w:p>
    <w:p w:rsidR="007D06CF" w:rsidRPr="007D06CF" w:rsidRDefault="007D06CF" w:rsidP="007D06C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06CF">
        <w:rPr>
          <w:rFonts w:ascii="Times New Roman" w:hAnsi="Times New Roman" w:cs="Times New Roman"/>
          <w:color w:val="000000" w:themeColor="text1"/>
          <w:sz w:val="24"/>
          <w:szCs w:val="24"/>
        </w:rPr>
        <w:t>Uświadom dziecku, że osoba poznana w sieci nie musi być tym, za kogo się podaje.</w:t>
      </w:r>
    </w:p>
    <w:p w:rsidR="007D06CF" w:rsidRPr="007D06CF" w:rsidRDefault="007D06CF" w:rsidP="007D06C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06CF">
        <w:rPr>
          <w:rFonts w:ascii="Times New Roman" w:hAnsi="Times New Roman" w:cs="Times New Roman"/>
          <w:color w:val="000000" w:themeColor="text1"/>
          <w:sz w:val="24"/>
          <w:szCs w:val="24"/>
        </w:rPr>
        <w:t>Wytłumacz dziecku, aby nie podawało danych osobowych, nie opowiadało o rodzinie, nie wysyłało zdjęć.</w:t>
      </w:r>
    </w:p>
    <w:p w:rsidR="007D06CF" w:rsidRPr="007D06CF" w:rsidRDefault="007D06CF" w:rsidP="007D06C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06CF">
        <w:rPr>
          <w:rFonts w:ascii="Times New Roman" w:hAnsi="Times New Roman" w:cs="Times New Roman"/>
          <w:color w:val="000000" w:themeColor="text1"/>
          <w:sz w:val="24"/>
          <w:szCs w:val="24"/>
        </w:rPr>
        <w:t>Powiedz, że nie wolno mu umawiać się z osobami poznanymi w sieci bez Twojej wiedzy.</w:t>
      </w:r>
    </w:p>
    <w:p w:rsidR="007D06CF" w:rsidRPr="007D06CF" w:rsidRDefault="007D06CF" w:rsidP="007D06C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06CF">
        <w:rPr>
          <w:rFonts w:ascii="Times New Roman" w:hAnsi="Times New Roman" w:cs="Times New Roman"/>
          <w:color w:val="000000" w:themeColor="text1"/>
          <w:sz w:val="24"/>
          <w:szCs w:val="24"/>
        </w:rPr>
        <w:t>Nie krytykuj, nie obwiniaj, jeśli coś się stanie.</w:t>
      </w:r>
    </w:p>
    <w:p w:rsidR="007D06CF" w:rsidRPr="007D06CF" w:rsidRDefault="007D06CF" w:rsidP="007D06C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06CF">
        <w:rPr>
          <w:rFonts w:ascii="Times New Roman" w:hAnsi="Times New Roman" w:cs="Times New Roman"/>
          <w:color w:val="000000" w:themeColor="text1"/>
          <w:sz w:val="24"/>
          <w:szCs w:val="24"/>
        </w:rPr>
        <w:t>Jeśli coś budzi Twoje wątpliwości, poradź się specjalisty.</w:t>
      </w:r>
    </w:p>
    <w:p w:rsidR="007D06CF" w:rsidRPr="007D06CF" w:rsidRDefault="007D06CF" w:rsidP="007D06C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06CF">
        <w:rPr>
          <w:rFonts w:ascii="Times New Roman" w:hAnsi="Times New Roman" w:cs="Times New Roman"/>
          <w:color w:val="000000" w:themeColor="text1"/>
          <w:sz w:val="24"/>
          <w:szCs w:val="24"/>
        </w:rPr>
        <w:t>Rozmawiaj, rozmawiaj i jeszcze raz rozmawiaj z dzieckiem.</w:t>
      </w:r>
    </w:p>
    <w:p w:rsidR="00892343" w:rsidRPr="00602AE9" w:rsidRDefault="00602AE9">
      <w:pPr>
        <w:rPr>
          <w:i/>
        </w:rPr>
      </w:pPr>
      <w:r w:rsidRPr="00602AE9">
        <w:rPr>
          <w:i/>
        </w:rPr>
        <w:t xml:space="preserve">Źródło: </w:t>
      </w:r>
      <w:r w:rsidR="007D06CF" w:rsidRPr="00602AE9">
        <w:rPr>
          <w:i/>
        </w:rPr>
        <w:t>http://www.psychologia.edu.pl/czytelnia/129-by-rodzicem/1432-dziecko-zagrozone-on-line-jakub-spiewak.html</w:t>
      </w:r>
    </w:p>
    <w:sectPr w:rsidR="00892343" w:rsidRPr="00602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229D1"/>
    <w:multiLevelType w:val="multilevel"/>
    <w:tmpl w:val="C346D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E80A08"/>
    <w:multiLevelType w:val="multilevel"/>
    <w:tmpl w:val="20303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6CF"/>
    <w:rsid w:val="00602AE9"/>
    <w:rsid w:val="007D06CF"/>
    <w:rsid w:val="00892343"/>
    <w:rsid w:val="00E4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307F5"/>
  <w15:chartTrackingRefBased/>
  <w15:docId w15:val="{25A31F32-1CD3-4D9A-AAD3-BFA36E693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7D06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D06C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D0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D06CF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7D06C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06C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2020-06-04T14:04:00Z</dcterms:created>
  <dcterms:modified xsi:type="dcterms:W3CDTF">2020-06-05T07:37:00Z</dcterms:modified>
</cp:coreProperties>
</file>